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236F471B" w14:textId="6CD4A8AC" w:rsidR="00811FCB" w:rsidRPr="005E7A3C" w:rsidRDefault="00811FCB" w:rsidP="00811FCB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>
        <w:rPr>
          <w:rFonts w:eastAsia="Times New Roman"/>
          <w:b/>
          <w:noProof/>
          <w:sz w:val="24"/>
        </w:rPr>
        <w:t>102-e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220</w:t>
      </w:r>
      <w:r w:rsidR="00484001">
        <w:rPr>
          <w:rFonts w:eastAsia="Times New Roman"/>
          <w:b/>
          <w:noProof/>
          <w:sz w:val="24"/>
        </w:rPr>
        <w:t>5971</w:t>
      </w:r>
    </w:p>
    <w:p w14:paraId="7F078B1B" w14:textId="77777777" w:rsidR="00811FCB" w:rsidRDefault="00811FCB" w:rsidP="00811FCB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>Online, 21 Feb - 03 Mar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22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6F3EF533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51286">
        <w:rPr>
          <w:rFonts w:ascii="Arial" w:hAnsi="Arial" w:cs="Arial"/>
          <w:sz w:val="22"/>
        </w:rPr>
        <w:t xml:space="preserve">TP to TS 38.106 </w:t>
      </w:r>
      <w:r w:rsidR="009F2050">
        <w:rPr>
          <w:rFonts w:ascii="Arial" w:hAnsi="Arial" w:cs="Arial"/>
          <w:sz w:val="22"/>
        </w:rPr>
        <w:t>clause 6.1</w:t>
      </w:r>
      <w:r w:rsidR="00C80BAC">
        <w:rPr>
          <w:rFonts w:ascii="Arial" w:hAnsi="Arial" w:cs="Arial"/>
          <w:sz w:val="22"/>
        </w:rPr>
        <w:t xml:space="preserve"> and 6.2</w:t>
      </w:r>
    </w:p>
    <w:p w14:paraId="0F34F3E0" w14:textId="47106A48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484001">
        <w:rPr>
          <w:rFonts w:ascii="Arial" w:hAnsi="Arial" w:cs="Arial"/>
          <w:sz w:val="22"/>
        </w:rPr>
        <w:t>10.5.2.1</w:t>
      </w:r>
      <w:bookmarkStart w:id="6" w:name="_GoBack"/>
      <w:bookmarkEnd w:id="6"/>
    </w:p>
    <w:p w14:paraId="7D7C8C39" w14:textId="4876763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6663CC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bookmarkEnd w:id="2"/>
    <w:bookmarkEnd w:id="3"/>
    <w:p w14:paraId="55B3466E" w14:textId="7BC36241" w:rsidR="00864FA4" w:rsidRDefault="00811FCB" w:rsidP="00BC698A">
      <w:pPr>
        <w:rPr>
          <w:lang w:val="en-US" w:eastAsia="zh-CN"/>
        </w:rPr>
      </w:pPr>
      <w:r>
        <w:rPr>
          <w:lang w:val="en-US" w:eastAsia="zh-CN"/>
        </w:rPr>
        <w:t>This paper is based on the TP submitted to the last meeting (R4-2201930) and comments received during the meeting. As follows:</w:t>
      </w:r>
    </w:p>
    <w:p w14:paraId="119D5CD7" w14:textId="5CFF5615" w:rsidR="00811FCB" w:rsidRDefault="00811FCB" w:rsidP="00811FCB">
      <w:pPr>
        <w:ind w:leftChars="100" w:left="200"/>
        <w:rPr>
          <w:rFonts w:eastAsia="SimSun"/>
        </w:rPr>
      </w:pPr>
      <w:r>
        <w:rPr>
          <w:rFonts w:eastAsia="SimSun"/>
        </w:rPr>
        <w:t>capital R in Repeater in some places needed.</w:t>
      </w:r>
    </w:p>
    <w:p w14:paraId="4A964363" w14:textId="6D559FCB" w:rsidR="00811FCB" w:rsidRDefault="00081889" w:rsidP="00811FCB">
      <w:pPr>
        <w:ind w:leftChars="200" w:left="400"/>
        <w:rPr>
          <w:rFonts w:eastAsia="SimSun"/>
        </w:rPr>
      </w:pPr>
      <w:r>
        <w:rPr>
          <w:rFonts w:eastAsia="SimSun"/>
        </w:rPr>
        <w:t xml:space="preserve">[Response] </w:t>
      </w:r>
      <w:r w:rsidR="00811FCB">
        <w:rPr>
          <w:rFonts w:eastAsia="SimSun"/>
        </w:rPr>
        <w:t>Looking at the E-UTRA repeater specification the word “repeater” does not use a capital R in most cases (Unless its at the start of a sentence). Definitions for multi-word terms use a mixture of capitals and not (generally the older definitions use capitals). I am ok to always use capital R for repeater if thats consensus, but do not think its necessary. For the moment I have retained the small r (this can be cleaned up by rapporteur perhaps when big CR is implemented?)</w:t>
      </w:r>
    </w:p>
    <w:p w14:paraId="36D3F446" w14:textId="77777777" w:rsidR="00811FCB" w:rsidRDefault="00811FCB" w:rsidP="00811FCB">
      <w:pPr>
        <w:rPr>
          <w:rFonts w:eastAsia="SimSun"/>
        </w:rPr>
      </w:pPr>
      <w:r>
        <w:rPr>
          <w:rFonts w:eastAsia="SimSun"/>
        </w:rPr>
        <w:t>In section 6.2.2 instead of specifying exactly rated power plus 10 dB, the wording from E-UTRA could be re-used: “When the power of all signals is increased by 10 dB, compared to the power level that produce the maximum rated output power, the requirements shall still be met.”</w:t>
      </w:r>
    </w:p>
    <w:p w14:paraId="1365DD06" w14:textId="7C4EFAD1" w:rsidR="00811FCB" w:rsidRDefault="00811FCB" w:rsidP="00811FCB">
      <w:r>
        <w:t xml:space="preserve">This conveys better that instead of having two power levels, the requirements are met </w:t>
      </w:r>
      <w:r>
        <w:rPr>
          <w:i/>
          <w:iCs/>
        </w:rPr>
        <w:t>up to</w:t>
      </w:r>
      <w:r>
        <w:t xml:space="preserve"> 10 dB higher power, i.e. also between the two levels.</w:t>
      </w:r>
    </w:p>
    <w:p w14:paraId="63EBA031" w14:textId="28A44CF8" w:rsidR="00081889" w:rsidRDefault="00081889" w:rsidP="00081889">
      <w:pPr>
        <w:ind w:leftChars="100" w:left="200"/>
      </w:pPr>
      <w:r>
        <w:t>[Response] As we use the input power and the ALC power condition in a number of places I think its important to define it a bit more carefully that the description in 36.106. Hence I tried to use defined terms that would link to the declarations (in the conformance spec). However the point about the requirement being up to 10dB more is valid I have amended to text to try to incorporate this.</w:t>
      </w:r>
    </w:p>
    <w:p w14:paraId="7CF91883" w14:textId="77777777" w:rsidR="00811FCB" w:rsidRDefault="00811FCB" w:rsidP="00811FCB">
      <w:pPr>
        <w:ind w:leftChars="100" w:left="200"/>
        <w:rPr>
          <w:lang w:val="en-US" w:eastAsia="zh-CN"/>
        </w:rPr>
      </w:pPr>
    </w:p>
    <w:p w14:paraId="630833CA" w14:textId="72DB6996" w:rsidR="000703CB" w:rsidRPr="008B605D" w:rsidRDefault="000703CB" w:rsidP="000703C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TP to TS 38.106 v.0.0.1</w:t>
      </w:r>
    </w:p>
    <w:p w14:paraId="688A731E" w14:textId="75A08566" w:rsidR="00B80C5B" w:rsidRPr="00195AE0" w:rsidRDefault="00B80C5B" w:rsidP="00195AE0">
      <w:pPr>
        <w:rPr>
          <w:color w:val="FF0000"/>
          <w:sz w:val="28"/>
          <w:lang w:eastAsia="zh-CN"/>
        </w:rPr>
      </w:pPr>
      <w:r w:rsidRPr="00195AE0">
        <w:rPr>
          <w:color w:val="FF0000"/>
          <w:sz w:val="28"/>
          <w:lang w:eastAsia="zh-CN"/>
        </w:rPr>
        <w:t>&lt; Start of changes &gt;</w:t>
      </w:r>
    </w:p>
    <w:p w14:paraId="7B161D7D" w14:textId="77777777" w:rsidR="000703CB" w:rsidRPr="004D3578" w:rsidRDefault="000703CB" w:rsidP="000703CB">
      <w:pPr>
        <w:pStyle w:val="Heading1"/>
      </w:pPr>
      <w:bookmarkStart w:id="7" w:name="_Toc6757862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7"/>
    </w:p>
    <w:p w14:paraId="1A76340E" w14:textId="77777777" w:rsidR="000703CB" w:rsidRPr="004D3578" w:rsidRDefault="000703CB" w:rsidP="000703CB">
      <w:pPr>
        <w:pStyle w:val="Heading2"/>
        <w:rPr>
          <w:lang w:eastAsia="zh-CN"/>
        </w:rPr>
      </w:pPr>
      <w:bookmarkStart w:id="8" w:name="_Toc67578623"/>
      <w:r w:rsidRPr="004D3578">
        <w:t>3.1</w:t>
      </w:r>
      <w:r w:rsidRPr="004D3578">
        <w:tab/>
      </w:r>
      <w:r>
        <w:rPr>
          <w:rFonts w:hint="eastAsia"/>
          <w:lang w:eastAsia="zh-CN"/>
        </w:rPr>
        <w:t>Terms</w:t>
      </w:r>
      <w:bookmarkEnd w:id="8"/>
    </w:p>
    <w:p w14:paraId="43B7C970" w14:textId="77777777" w:rsidR="000703CB" w:rsidRPr="004D3578" w:rsidRDefault="000703CB" w:rsidP="000703CB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CB7AB0B" w14:textId="77777777" w:rsidR="000703CB" w:rsidRPr="004D3578" w:rsidRDefault="000703CB" w:rsidP="000703CB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14:paraId="2D29D1A3" w14:textId="77777777" w:rsidR="000703CB" w:rsidRDefault="000703CB" w:rsidP="000703CB">
      <w:pPr>
        <w:pStyle w:val="Guidance"/>
        <w:rPr>
          <w:ins w:id="9" w:author="Moderator - Huawei-RKy" w:date="2022-01-06T13:55:00Z"/>
        </w:rPr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4E5D789A" w14:textId="60FF0CEB" w:rsidR="003A4D2D" w:rsidRPr="00F95B02" w:rsidRDefault="003A4D2D" w:rsidP="003A4D2D">
      <w:pPr>
        <w:rPr>
          <w:ins w:id="10" w:author="Moderator - Huawei-RKy" w:date="2022-01-06T14:02:00Z"/>
        </w:rPr>
      </w:pPr>
      <w:ins w:id="11" w:author="Moderator - Huawei-RKy" w:date="2022-01-06T14:02:00Z">
        <w:r w:rsidRPr="00F95B02">
          <w:rPr>
            <w:b/>
          </w:rPr>
          <w:t>antenna connector:</w:t>
        </w:r>
        <w:r w:rsidRPr="00F95B02">
          <w:t xml:space="preserve"> connector at the conducted interface of the</w:t>
        </w:r>
        <w:r w:rsidRPr="003A4D2D">
          <w:t xml:space="preserve"> </w:t>
        </w:r>
      </w:ins>
      <w:ins w:id="12" w:author="Moderator - Huawei-RKy" w:date="2022-01-06T14:03:00Z">
        <w:r w:rsidRPr="003A4D2D">
          <w:rPr>
            <w:rPrChange w:id="13" w:author="Moderator - Huawei-RKy" w:date="2022-01-06T14:03:00Z">
              <w:rPr>
                <w:i/>
              </w:rPr>
            </w:rPrChange>
          </w:rPr>
          <w:t>repeater</w:t>
        </w:r>
      </w:ins>
      <w:ins w:id="14" w:author="Moderator - Huawei-RKy" w:date="2022-01-06T14:02:00Z">
        <w:r w:rsidRPr="00F95B02">
          <w:rPr>
            <w:i/>
          </w:rPr>
          <w:t xml:space="preserve"> type 1-C</w:t>
        </w:r>
      </w:ins>
    </w:p>
    <w:p w14:paraId="4E180444" w14:textId="0BFD70F6" w:rsidR="003A4D2D" w:rsidRDefault="003A4D2D" w:rsidP="000703CB">
      <w:pPr>
        <w:pStyle w:val="Guidance"/>
        <w:rPr>
          <w:ins w:id="15" w:author="Moderator - Huawei-RKy" w:date="2022-01-06T14:07:00Z"/>
          <w:i w:val="0"/>
        </w:rPr>
      </w:pPr>
      <w:ins w:id="16" w:author="Moderator - Huawei-RKy" w:date="2022-01-06T13:56:00Z">
        <w:r w:rsidRPr="003A4D2D">
          <w:rPr>
            <w:b/>
            <w:i w:val="0"/>
            <w:rPrChange w:id="17" w:author="Moderator - Huawei-RKy" w:date="2022-01-06T14:01:00Z">
              <w:rPr/>
            </w:rPrChange>
          </w:rPr>
          <w:lastRenderedPageBreak/>
          <w:t>Maximum carrier output power</w:t>
        </w:r>
      </w:ins>
      <w:ins w:id="18" w:author="Moderator - Huawei-RKy" w:date="2022-01-06T14:01:00Z">
        <w:r w:rsidRPr="003A4D2D">
          <w:rPr>
            <w:i w:val="0"/>
            <w:rPrChange w:id="19" w:author="Moderator - Huawei-RKy" w:date="2022-01-06T14:01:00Z">
              <w:rPr/>
            </w:rPrChange>
          </w:rPr>
          <w:t xml:space="preserve">: mean power level measured within the </w:t>
        </w:r>
        <w:r w:rsidRPr="003A4D2D">
          <w:rPr>
            <w:u w:val="single"/>
            <w:rPrChange w:id="20" w:author="Moderator - Huawei-RKy" w:date="2022-01-06T14:02:00Z">
              <w:rPr/>
            </w:rPrChange>
          </w:rPr>
          <w:t>passband</w:t>
        </w:r>
        <w:r w:rsidRPr="003A4D2D">
          <w:rPr>
            <w:i w:val="0"/>
            <w:rPrChange w:id="21" w:author="Moderator - Huawei-RKy" w:date="2022-01-06T14:01:00Z">
              <w:rPr/>
            </w:rPrChange>
          </w:rPr>
          <w:t xml:space="preserve"> at the </w:t>
        </w:r>
      </w:ins>
      <w:ins w:id="22" w:author="Moderator - Huawei-RKy" w:date="2022-01-06T14:02:00Z">
        <w:r w:rsidRPr="003A4D2D">
          <w:rPr>
            <w:rPrChange w:id="23" w:author="Moderator - Huawei-RKy" w:date="2022-01-06T14:02:00Z">
              <w:rPr>
                <w:i w:val="0"/>
              </w:rPr>
            </w:rPrChange>
          </w:rPr>
          <w:t>antenna connector</w:t>
        </w:r>
        <w:r>
          <w:rPr>
            <w:i w:val="0"/>
          </w:rPr>
          <w:t>.</w:t>
        </w:r>
      </w:ins>
    </w:p>
    <w:p w14:paraId="3C565BF2" w14:textId="7C1D1A31" w:rsidR="002F021A" w:rsidRPr="003A4D2D" w:rsidRDefault="002F021A" w:rsidP="000703CB">
      <w:pPr>
        <w:pStyle w:val="Guidance"/>
        <w:rPr>
          <w:ins w:id="24" w:author="Moderator - Huawei-RKy" w:date="2022-01-06T13:56:00Z"/>
          <w:i w:val="0"/>
          <w:rPrChange w:id="25" w:author="Moderator - Huawei-RKy" w:date="2022-01-06T14:01:00Z">
            <w:rPr>
              <w:ins w:id="26" w:author="Moderator - Huawei-RKy" w:date="2022-01-06T13:56:00Z"/>
            </w:rPr>
          </w:rPrChange>
        </w:rPr>
      </w:pPr>
      <w:commentRangeStart w:id="27"/>
      <w:ins w:id="28" w:author="Moderator - Huawei-RKy" w:date="2022-01-06T14:10:00Z">
        <w:r>
          <w:rPr>
            <w:b/>
            <w:i w:val="0"/>
          </w:rPr>
          <w:t>pa</w:t>
        </w:r>
      </w:ins>
      <w:ins w:id="29" w:author="Moderator - Huawei-RKy" w:date="2022-01-06T14:07:00Z">
        <w:r w:rsidRPr="002F021A">
          <w:rPr>
            <w:b/>
            <w:i w:val="0"/>
            <w:rPrChange w:id="30" w:author="Moderator - Huawei-RKy" w:date="2022-01-06T14:07:00Z">
              <w:rPr>
                <w:i w:val="0"/>
              </w:rPr>
            </w:rPrChange>
          </w:rPr>
          <w:t xml:space="preserve">ss band: </w:t>
        </w:r>
      </w:ins>
      <w:ins w:id="31" w:author="Moderator - Huawei-RKy" w:date="2022-01-06T14:10:00Z">
        <w:r>
          <w:rPr>
            <w:b/>
            <w:i w:val="0"/>
          </w:rPr>
          <w:t>[</w:t>
        </w:r>
      </w:ins>
      <w:ins w:id="32" w:author="Moderator - Huawei-RKy" w:date="2022-01-06T14:07:00Z">
        <w:r w:rsidRPr="002F021A">
          <w:rPr>
            <w:i w:val="0"/>
          </w:rPr>
          <w:t>The frequency range in which the repeater operates in</w:t>
        </w:r>
        <w:r>
          <w:rPr>
            <w:i w:val="0"/>
          </w:rPr>
          <w:t xml:space="preserve"> with operational configuration,</w:t>
        </w:r>
        <w:r w:rsidRPr="002F021A">
          <w:rPr>
            <w:i w:val="0"/>
          </w:rPr>
          <w:t xml:space="preserve"> </w:t>
        </w:r>
        <w:r>
          <w:rPr>
            <w:i w:val="0"/>
          </w:rPr>
          <w:t>t</w:t>
        </w:r>
        <w:r w:rsidRPr="002F021A">
          <w:rPr>
            <w:i w:val="0"/>
          </w:rPr>
          <w:t>his frequency range can correspond to one or severa</w:t>
        </w:r>
        <w:r>
          <w:rPr>
            <w:i w:val="0"/>
          </w:rPr>
          <w:t>l consecutive nominal channels,</w:t>
        </w:r>
        <w:r w:rsidRPr="002F021A">
          <w:rPr>
            <w:i w:val="0"/>
          </w:rPr>
          <w:t xml:space="preserve"> </w:t>
        </w:r>
        <w:r>
          <w:rPr>
            <w:i w:val="0"/>
          </w:rPr>
          <w:t>i</w:t>
        </w:r>
        <w:r w:rsidRPr="002F021A">
          <w:rPr>
            <w:i w:val="0"/>
          </w:rPr>
          <w:t>f they are not consecutive each subset of channels shall be consid</w:t>
        </w:r>
        <w:r>
          <w:rPr>
            <w:i w:val="0"/>
          </w:rPr>
          <w:t xml:space="preserve">ered as an individual pass band, </w:t>
        </w:r>
        <w:r w:rsidRPr="002F021A">
          <w:rPr>
            <w:i w:val="0"/>
          </w:rPr>
          <w:t xml:space="preserve"> </w:t>
        </w:r>
      </w:ins>
      <w:ins w:id="33" w:author="Moderator - Huawei-RKy" w:date="2022-01-06T14:08:00Z">
        <w:r>
          <w:rPr>
            <w:i w:val="0"/>
          </w:rPr>
          <w:t>a</w:t>
        </w:r>
      </w:ins>
      <w:ins w:id="34" w:author="Moderator - Huawei-RKy" w:date="2022-01-06T14:07:00Z">
        <w:r w:rsidRPr="002F021A">
          <w:rPr>
            <w:i w:val="0"/>
          </w:rPr>
          <w:t xml:space="preserve"> repeater can</w:t>
        </w:r>
        <w:r>
          <w:rPr>
            <w:i w:val="0"/>
          </w:rPr>
          <w:t xml:space="preserve"> have one or several pass bands, </w:t>
        </w:r>
        <w:r w:rsidRPr="002F021A">
          <w:rPr>
            <w:i w:val="0"/>
          </w:rPr>
          <w:t xml:space="preserve"> </w:t>
        </w:r>
      </w:ins>
      <w:ins w:id="35" w:author="Moderator - Huawei-RKy" w:date="2022-01-06T14:08:00Z">
        <w:r>
          <w:rPr>
            <w:i w:val="0"/>
          </w:rPr>
          <w:t>a</w:t>
        </w:r>
      </w:ins>
      <w:ins w:id="36" w:author="Moderator - Huawei-RKy" w:date="2022-01-06T14:07:00Z">
        <w:r w:rsidRPr="002F021A">
          <w:rPr>
            <w:i w:val="0"/>
          </w:rPr>
          <w:t>ll channels within the passband(s) shall belong to a single operator or collaborating operators.</w:t>
        </w:r>
      </w:ins>
      <w:commentRangeEnd w:id="27"/>
      <w:ins w:id="37" w:author="Moderator - Huawei-RKy" w:date="2022-01-06T14:08:00Z">
        <w:r>
          <w:rPr>
            <w:rStyle w:val="CommentReference"/>
            <w:i w:val="0"/>
            <w:color w:val="auto"/>
          </w:rPr>
          <w:commentReference w:id="27"/>
        </w:r>
      </w:ins>
      <w:ins w:id="38" w:author="Moderator - Huawei-RKy" w:date="2022-01-06T14:10:00Z">
        <w:r>
          <w:rPr>
            <w:i w:val="0"/>
          </w:rPr>
          <w:t>]</w:t>
        </w:r>
      </w:ins>
    </w:p>
    <w:p w14:paraId="0BDA80C4" w14:textId="2B167455" w:rsidR="003A4D2D" w:rsidRPr="00F95B02" w:rsidRDefault="003A4D2D" w:rsidP="003A4D2D">
      <w:pPr>
        <w:rPr>
          <w:ins w:id="39" w:author="Moderator - Huawei-RKy" w:date="2022-01-06T14:00:00Z"/>
        </w:rPr>
      </w:pPr>
      <w:ins w:id="40" w:author="Moderator - Huawei-RKy" w:date="2022-01-06T13:56:00Z">
        <w:r w:rsidRPr="003A4D2D">
          <w:rPr>
            <w:b/>
            <w:rPrChange w:id="41" w:author="Moderator - Huawei-RKy" w:date="2022-01-06T14:00:00Z">
              <w:rPr>
                <w:i/>
              </w:rPr>
            </w:rPrChange>
          </w:rPr>
          <w:t>rated output power</w:t>
        </w:r>
      </w:ins>
      <w:ins w:id="42" w:author="Moderator - Huawei-RKy" w:date="2022-01-06T14:00:00Z">
        <w:r>
          <w:t xml:space="preserve">: </w:t>
        </w:r>
        <w:r w:rsidRPr="00F95B02">
          <w:t xml:space="preserve">mean power level associated with a </w:t>
        </w:r>
        <w:r w:rsidRPr="003A4D2D">
          <w:rPr>
            <w:i/>
            <w:rPrChange w:id="43" w:author="Moderator - Huawei-RKy" w:date="2022-01-06T14:00:00Z">
              <w:rPr/>
            </w:rPrChange>
          </w:rPr>
          <w:t>pass band</w:t>
        </w:r>
        <w:r w:rsidRPr="00F95B02">
          <w:t xml:space="preserve"> the manufacturer has declared to be available at the </w:t>
        </w:r>
      </w:ins>
      <w:ins w:id="44" w:author="Moderator - Huawei-RKy" w:date="2022-01-06T14:02:00Z">
        <w:r w:rsidRPr="003A4D2D">
          <w:rPr>
            <w:i/>
            <w:rPrChange w:id="45" w:author="Moderator - Huawei-RKy" w:date="2022-01-06T14:02:00Z">
              <w:rPr/>
            </w:rPrChange>
          </w:rPr>
          <w:t>antenna connector</w:t>
        </w:r>
      </w:ins>
      <w:ins w:id="46" w:author="Moderator - Huawei-RKy" w:date="2022-01-06T14:01:00Z">
        <w:r>
          <w:t>.</w:t>
        </w:r>
      </w:ins>
    </w:p>
    <w:p w14:paraId="43299C6D" w14:textId="61AE615A" w:rsidR="003A4D2D" w:rsidRPr="004D3578" w:rsidRDefault="003A4D2D" w:rsidP="000703CB">
      <w:pPr>
        <w:pStyle w:val="Guidance"/>
      </w:pPr>
      <w:ins w:id="47" w:author="Moderator - Huawei-RKy" w:date="2022-01-06T13:57:00Z">
        <w:r w:rsidRPr="003A4D2D">
          <w:rPr>
            <w:b/>
            <w:i w:val="0"/>
            <w:rPrChange w:id="48" w:author="Moderator - Huawei-RKy" w:date="2022-01-06T14:00:00Z">
              <w:rPr>
                <w:i w:val="0"/>
              </w:rPr>
            </w:rPrChange>
          </w:rPr>
          <w:t>repeater type 1-C</w:t>
        </w:r>
      </w:ins>
      <w:ins w:id="49" w:author="Moderator - Huawei-RKy" w:date="2022-01-06T13:58:00Z">
        <w:r>
          <w:rPr>
            <w:i w:val="0"/>
          </w:rPr>
          <w:t>:</w:t>
        </w:r>
        <w:r>
          <w:rPr>
            <w:i w:val="0"/>
          </w:rPr>
          <w:tab/>
        </w:r>
      </w:ins>
      <w:ins w:id="50" w:author="Moderator - Huawei-RKy" w:date="2022-01-06T13:59:00Z">
        <w:r>
          <w:rPr>
            <w:i w:val="0"/>
          </w:rPr>
          <w:t xml:space="preserve">NR repeater operating at FR1 with a requirement set consisting only of conducted requirements defined at individual </w:t>
        </w:r>
        <w:r w:rsidRPr="003A4D2D">
          <w:rPr>
            <w:rPrChange w:id="51" w:author="Moderator - Huawei-RKy" w:date="2022-01-06T13:59:00Z">
              <w:rPr>
                <w:i w:val="0"/>
              </w:rPr>
            </w:rPrChange>
          </w:rPr>
          <w:t>antenna connectors</w:t>
        </w:r>
        <w:r>
          <w:rPr>
            <w:i w:val="0"/>
          </w:rPr>
          <w:t>.</w:t>
        </w:r>
      </w:ins>
    </w:p>
    <w:p w14:paraId="385C31CF" w14:textId="047D56C6" w:rsidR="000703CB" w:rsidRPr="004D3578" w:rsidRDefault="000703CB" w:rsidP="000703CB">
      <w:del w:id="52" w:author="Moderator - Huawei-RKy" w:date="2022-01-06T14:05:00Z">
        <w:r w:rsidRPr="004D3578" w:rsidDel="002F021A">
          <w:rPr>
            <w:b/>
          </w:rPr>
          <w:delText>example:</w:delText>
        </w:r>
        <w:r w:rsidRPr="004D3578" w:rsidDel="002F021A">
          <w:delText xml:space="preserve"> text used to clarify abstract rules by applying them literally.</w:delText>
        </w:r>
      </w:del>
    </w:p>
    <w:p w14:paraId="43EF92A3" w14:textId="77777777" w:rsidR="000703CB" w:rsidRPr="004D3578" w:rsidRDefault="000703CB" w:rsidP="000703CB">
      <w:pPr>
        <w:pStyle w:val="Heading2"/>
      </w:pPr>
      <w:bookmarkStart w:id="53" w:name="_Toc67578624"/>
      <w:r w:rsidRPr="004D3578">
        <w:t>3.2</w:t>
      </w:r>
      <w:r w:rsidRPr="004D3578">
        <w:tab/>
        <w:t>Symbols</w:t>
      </w:r>
      <w:bookmarkEnd w:id="53"/>
    </w:p>
    <w:p w14:paraId="58D95925" w14:textId="77777777" w:rsidR="000703CB" w:rsidRPr="004D3578" w:rsidRDefault="000703CB" w:rsidP="000703CB">
      <w:pPr>
        <w:keepNext/>
      </w:pPr>
      <w:r w:rsidRPr="004D3578">
        <w:t>For the purposes of the present document, the following symbols apply:</w:t>
      </w:r>
    </w:p>
    <w:p w14:paraId="253DC9CB" w14:textId="77777777" w:rsidR="000703CB" w:rsidRPr="004D3578" w:rsidRDefault="000703CB" w:rsidP="000703CB">
      <w:pPr>
        <w:pStyle w:val="Guidance"/>
      </w:pPr>
      <w:r w:rsidRPr="004D3578">
        <w:t>Symbol format (EW)</w:t>
      </w:r>
    </w:p>
    <w:p w14:paraId="4E73330F" w14:textId="77777777" w:rsidR="000703CB" w:rsidRPr="004D3578" w:rsidRDefault="000703CB" w:rsidP="000703CB">
      <w:pPr>
        <w:pStyle w:val="EW"/>
      </w:pPr>
      <w:r w:rsidRPr="004D3578">
        <w:t>&lt;symbol&gt;</w:t>
      </w:r>
      <w:r w:rsidRPr="004D3578">
        <w:tab/>
        <w:t>&lt;Explanation&gt;</w:t>
      </w:r>
    </w:p>
    <w:p w14:paraId="347A96C6" w14:textId="59601179" w:rsidR="000703CB" w:rsidRDefault="00BD2CCA" w:rsidP="000703CB">
      <w:pPr>
        <w:pStyle w:val="EW"/>
        <w:rPr>
          <w:ins w:id="54" w:author="Moderator - Huawei-RKy" w:date="2022-01-06T13:47:00Z"/>
          <w:color w:val="0070C0"/>
          <w:lang w:eastAsia="zh-CN"/>
        </w:rPr>
      </w:pPr>
      <w:ins w:id="55" w:author="Moderator - Huawei-RKy" w:date="2022-01-06T13:47:00Z">
        <w:r>
          <w:rPr>
            <w:color w:val="0070C0"/>
            <w:lang w:eastAsia="zh-CN"/>
          </w:rPr>
          <w:t>P</w:t>
        </w:r>
        <w:r w:rsidRPr="00BD2CCA">
          <w:rPr>
            <w:color w:val="0070C0"/>
            <w:vertAlign w:val="subscript"/>
            <w:lang w:eastAsia="zh-CN"/>
            <w:rPrChange w:id="56" w:author="Moderator - Huawei-RKy" w:date="2022-01-06T13:49:00Z">
              <w:rPr>
                <w:color w:val="0070C0"/>
                <w:lang w:eastAsia="zh-CN"/>
              </w:rPr>
            </w:rPrChange>
          </w:rPr>
          <w:t>rated,out</w:t>
        </w:r>
        <w:r>
          <w:rPr>
            <w:color w:val="0070C0"/>
            <w:lang w:eastAsia="zh-CN"/>
          </w:rPr>
          <w:tab/>
          <w:t>Maximum rated output power</w:t>
        </w:r>
      </w:ins>
    </w:p>
    <w:p w14:paraId="0B1815A2" w14:textId="2751EBA0" w:rsidR="00BD2CCA" w:rsidRDefault="00BD2CCA" w:rsidP="000703CB">
      <w:pPr>
        <w:pStyle w:val="EW"/>
        <w:rPr>
          <w:ins w:id="57" w:author="Moderator - Huawei-RKy" w:date="2022-01-06T13:51:00Z"/>
          <w:color w:val="0070C0"/>
          <w:lang w:eastAsia="zh-CN"/>
        </w:rPr>
      </w:pPr>
      <w:ins w:id="58" w:author="Moderator - Huawei-RKy" w:date="2022-01-06T13:47:00Z">
        <w:r>
          <w:rPr>
            <w:color w:val="0070C0"/>
            <w:lang w:eastAsia="zh-CN"/>
          </w:rPr>
          <w:t>P</w:t>
        </w:r>
        <w:r w:rsidRPr="00BD2CCA">
          <w:rPr>
            <w:color w:val="0070C0"/>
            <w:vertAlign w:val="subscript"/>
            <w:lang w:eastAsia="zh-CN"/>
            <w:rPrChange w:id="59" w:author="Moderator - Huawei-RKy" w:date="2022-01-06T13:49:00Z">
              <w:rPr>
                <w:color w:val="0070C0"/>
                <w:lang w:eastAsia="zh-CN"/>
              </w:rPr>
            </w:rPrChange>
          </w:rPr>
          <w:t>rated,in</w:t>
        </w:r>
        <w:r>
          <w:rPr>
            <w:color w:val="0070C0"/>
            <w:lang w:eastAsia="zh-CN"/>
          </w:rPr>
          <w:tab/>
          <w:t xml:space="preserve">Input power intended to produce the maximum rated output power </w:t>
        </w:r>
      </w:ins>
      <w:ins w:id="60" w:author="Moderator - Huawei-RKy" w:date="2022-01-06T13:48:00Z">
        <w:r>
          <w:rPr>
            <w:color w:val="0070C0"/>
            <w:lang w:eastAsia="zh-CN"/>
          </w:rPr>
          <w:t>(P</w:t>
        </w:r>
        <w:r w:rsidRPr="00BD2CCA">
          <w:rPr>
            <w:color w:val="0070C0"/>
            <w:vertAlign w:val="subscript"/>
            <w:lang w:eastAsia="zh-CN"/>
            <w:rPrChange w:id="61" w:author="Moderator - Huawei-RKy" w:date="2022-01-06T13:49:00Z">
              <w:rPr>
                <w:color w:val="0070C0"/>
                <w:lang w:eastAsia="zh-CN"/>
              </w:rPr>
            </w:rPrChange>
          </w:rPr>
          <w:t>rated</w:t>
        </w:r>
        <w:r w:rsidRPr="00BD2CCA">
          <w:rPr>
            <w:color w:val="0070C0"/>
            <w:vertAlign w:val="subscript"/>
            <w:lang w:eastAsia="zh-CN"/>
          </w:rPr>
          <w:t>,</w:t>
        </w:r>
        <w:r w:rsidRPr="00BD2CCA">
          <w:rPr>
            <w:color w:val="0070C0"/>
            <w:vertAlign w:val="subscript"/>
            <w:lang w:eastAsia="zh-CN"/>
            <w:rPrChange w:id="62" w:author="Moderator - Huawei-RKy" w:date="2022-01-06T13:49:00Z">
              <w:rPr>
                <w:color w:val="0070C0"/>
                <w:lang w:eastAsia="zh-CN"/>
              </w:rPr>
            </w:rPrChange>
          </w:rPr>
          <w:t>out</w:t>
        </w:r>
        <w:r>
          <w:rPr>
            <w:color w:val="0070C0"/>
            <w:lang w:eastAsia="zh-CN"/>
          </w:rPr>
          <w:t>)</w:t>
        </w:r>
      </w:ins>
    </w:p>
    <w:p w14:paraId="01415658" w14:textId="444ACA43" w:rsidR="00BD2CCA" w:rsidRPr="004D3578" w:rsidRDefault="00BD2CCA" w:rsidP="000703CB">
      <w:pPr>
        <w:pStyle w:val="EW"/>
      </w:pPr>
      <w:ins w:id="63" w:author="Moderator - Huawei-RKy" w:date="2022-01-06T13:51:00Z">
        <w:r w:rsidRPr="00F95B02">
          <w:t>P</w:t>
        </w:r>
        <w:r>
          <w:rPr>
            <w:vertAlign w:val="subscript"/>
          </w:rPr>
          <w:t>max,out</w:t>
        </w:r>
        <w:r>
          <w:rPr>
            <w:vertAlign w:val="subscript"/>
          </w:rPr>
          <w:tab/>
        </w:r>
      </w:ins>
      <w:ins w:id="64" w:author="Moderator - Huawei-RKy" w:date="2022-01-06T13:52:00Z">
        <w:r w:rsidRPr="00F95B02">
          <w:rPr>
            <w:i/>
          </w:rPr>
          <w:t xml:space="preserve">Maximum carrier 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>per</w:t>
        </w:r>
        <w:r w:rsidRPr="00F95B02">
          <w:rPr>
            <w:i/>
          </w:rPr>
          <w:t xml:space="preserve"> antenna connector</w:t>
        </w:r>
      </w:ins>
    </w:p>
    <w:p w14:paraId="5DF6F8FA" w14:textId="77777777" w:rsidR="000703CB" w:rsidRPr="004D3578" w:rsidRDefault="000703CB" w:rsidP="000703CB">
      <w:pPr>
        <w:pStyle w:val="Heading2"/>
      </w:pPr>
      <w:bookmarkStart w:id="65" w:name="_Toc67578625"/>
      <w:r w:rsidRPr="004D3578">
        <w:t>3.3</w:t>
      </w:r>
      <w:r w:rsidRPr="004D3578">
        <w:tab/>
        <w:t>Abbreviations</w:t>
      </w:r>
      <w:bookmarkEnd w:id="65"/>
    </w:p>
    <w:p w14:paraId="66BA80DC" w14:textId="77777777" w:rsidR="000703CB" w:rsidRPr="004D3578" w:rsidRDefault="000703CB" w:rsidP="000703C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BEE634C" w14:textId="1391295C" w:rsidR="000703CB" w:rsidRPr="004D3578" w:rsidDel="000471BA" w:rsidRDefault="000703CB" w:rsidP="000703CB">
      <w:pPr>
        <w:pStyle w:val="Guidance"/>
        <w:keepNext/>
        <w:rPr>
          <w:del w:id="66" w:author="Huawei-RKy" w:date="2021-10-11T13:31:00Z"/>
        </w:rPr>
      </w:pPr>
      <w:del w:id="67" w:author="Huawei-RKy" w:date="2021-10-11T13:31:00Z">
        <w:r w:rsidRPr="004D3578" w:rsidDel="000471BA">
          <w:delText>Abbreviation format (EW)</w:delText>
        </w:r>
      </w:del>
    </w:p>
    <w:p w14:paraId="23641940" w14:textId="77777777" w:rsidR="000703CB" w:rsidRDefault="000703CB" w:rsidP="000703CB">
      <w:pPr>
        <w:pStyle w:val="EW"/>
        <w:rPr>
          <w:ins w:id="68" w:author="Huawei-RKy" w:date="2021-10-11T13:31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124CCBA" w14:textId="77777777" w:rsidR="000471BA" w:rsidRPr="000471BA" w:rsidRDefault="000471BA" w:rsidP="000703CB">
      <w:pPr>
        <w:pStyle w:val="EW"/>
      </w:pPr>
    </w:p>
    <w:p w14:paraId="26F3ABE6" w14:textId="77777777" w:rsidR="000703CB" w:rsidRPr="000471BA" w:rsidRDefault="000703CB" w:rsidP="00BC698A">
      <w:pPr>
        <w:rPr>
          <w:lang w:eastAsia="zh-CN"/>
        </w:rPr>
      </w:pPr>
    </w:p>
    <w:p w14:paraId="52298065" w14:textId="530B7082" w:rsidR="000703CB" w:rsidRDefault="000703CB" w:rsidP="00BC698A">
      <w:pPr>
        <w:rPr>
          <w:color w:val="FF0000"/>
          <w:sz w:val="28"/>
          <w:lang w:eastAsia="zh-CN"/>
        </w:rPr>
      </w:pPr>
      <w:r w:rsidRPr="000703CB">
        <w:rPr>
          <w:color w:val="FF0000"/>
          <w:sz w:val="28"/>
          <w:lang w:eastAsia="zh-CN"/>
        </w:rPr>
        <w:t>&lt;</w:t>
      </w:r>
      <w:r w:rsidR="000471BA"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next change</w:t>
      </w:r>
      <w:r w:rsidR="000471BA"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&gt;</w:t>
      </w:r>
    </w:p>
    <w:p w14:paraId="3F7B078F" w14:textId="30D5F95D" w:rsidR="00C80BAC" w:rsidRDefault="00C80BAC" w:rsidP="00C80BAC">
      <w:pPr>
        <w:pStyle w:val="Heading2"/>
        <w:rPr>
          <w:lang w:eastAsia="zh-CN"/>
        </w:rPr>
      </w:pPr>
      <w:r>
        <w:rPr>
          <w:rFonts w:hint="eastAsia"/>
          <w:lang w:eastAsia="zh-CN"/>
        </w:rPr>
        <w:t>6.1</w:t>
      </w:r>
      <w:r w:rsidRPr="000B6B37">
        <w:tab/>
      </w:r>
      <w:r>
        <w:rPr>
          <w:lang w:eastAsia="zh-CN"/>
        </w:rPr>
        <w:t>General</w:t>
      </w:r>
    </w:p>
    <w:p w14:paraId="42894A1A" w14:textId="77777777" w:rsidR="00C80BAC" w:rsidRPr="00F95B02" w:rsidRDefault="00C80BAC" w:rsidP="00C80BAC">
      <w:pPr>
        <w:rPr>
          <w:ins w:id="69" w:author="Moderator - Huawei-RKy" w:date="2022-01-09T12:47:00Z"/>
        </w:rPr>
      </w:pPr>
      <w:bookmarkStart w:id="70" w:name="_Toc67578640"/>
      <w:ins w:id="71" w:author="Moderator - Huawei-RKy" w:date="2022-01-09T12:47:00Z">
        <w:r w:rsidRPr="00F95B02">
          <w:t xml:space="preserve">Unless otherwise stated, the conducted transmitter characteristics are specified </w:t>
        </w:r>
        <w:r w:rsidRPr="00F95B02">
          <w:rPr>
            <w:lang w:eastAsia="zh-CN"/>
          </w:rPr>
          <w:t xml:space="preserve">at the </w:t>
        </w:r>
        <w:r w:rsidRPr="00F95B02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 xml:space="preserve"> for </w:t>
        </w:r>
        <w:r>
          <w:rPr>
            <w:i/>
            <w:lang w:eastAsia="zh-CN"/>
          </w:rPr>
          <w:t>repeater</w:t>
        </w:r>
        <w:r w:rsidRPr="00F95B02">
          <w:rPr>
            <w:i/>
            <w:lang w:eastAsia="zh-CN"/>
          </w:rPr>
          <w:t xml:space="preserve"> type 1-C</w:t>
        </w:r>
        <w:r w:rsidRPr="00F95B02">
          <w:rPr>
            <w:lang w:eastAsia="zh-CN"/>
          </w:rPr>
          <w:t xml:space="preserve"> </w:t>
        </w:r>
        <w:r w:rsidRPr="00F95B02">
          <w:t>configuration in normal operating conditions.</w:t>
        </w:r>
      </w:ins>
    </w:p>
    <w:p w14:paraId="27EC9ED0" w14:textId="77777777" w:rsidR="00C80BAC" w:rsidRDefault="00C80BAC" w:rsidP="00C80BAC">
      <w:pPr>
        <w:rPr>
          <w:ins w:id="72" w:author="Moderator - Huawei-RKy" w:date="2022-01-09T12:47:00Z"/>
        </w:rPr>
      </w:pPr>
      <w:ins w:id="73" w:author="Moderator - Huawei-RKy" w:date="2022-01-09T12:47:00Z">
        <w:r>
          <w:t xml:space="preserve">Requirements apply in both DL and UL unless otherwise stated. </w:t>
        </w:r>
      </w:ins>
    </w:p>
    <w:p w14:paraId="3B956376" w14:textId="77777777" w:rsidR="00C80BAC" w:rsidRDefault="00C80BAC" w:rsidP="00C80BAC">
      <w:pPr>
        <w:rPr>
          <w:ins w:id="74" w:author="Moderator - Huawei-RKy" w:date="2022-01-09T12:47:00Z"/>
        </w:rPr>
      </w:pPr>
      <w:ins w:id="75" w:author="Moderator - Huawei-RKy" w:date="2022-01-09T12:47:00Z">
        <w:r>
          <w:t>For the DL the antenna connector on the BS side is the input and the antenna connector on the UE side is the output.</w:t>
        </w:r>
      </w:ins>
    </w:p>
    <w:p w14:paraId="6D156DCC" w14:textId="77777777" w:rsidR="00C80BAC" w:rsidRPr="00C80BAC" w:rsidRDefault="00C80BAC" w:rsidP="00C80BAC">
      <w:pPr>
        <w:rPr>
          <w:ins w:id="76" w:author="Moderator - Huawei-RKy" w:date="2022-01-09T12:47:00Z"/>
        </w:rPr>
      </w:pPr>
      <w:ins w:id="77" w:author="Moderator - Huawei-RKy" w:date="2022-01-09T12:47:00Z">
        <w:r>
          <w:t>For the UL the antenna connector on the UE side is the input and the antenna connector on the BS side is the output.</w:t>
        </w:r>
      </w:ins>
    </w:p>
    <w:p w14:paraId="38F62700" w14:textId="77777777" w:rsidR="00127BC0" w:rsidRDefault="00127BC0" w:rsidP="00127BC0">
      <w:pPr>
        <w:pStyle w:val="Heading2"/>
        <w:rPr>
          <w:lang w:eastAsia="zh-CN"/>
        </w:rPr>
      </w:pPr>
      <w:r>
        <w:rPr>
          <w:rFonts w:hint="eastAsia"/>
          <w:lang w:eastAsia="zh-CN"/>
        </w:rPr>
        <w:t>6.2</w:t>
      </w:r>
      <w:r w:rsidRPr="000B6B37">
        <w:tab/>
      </w:r>
      <w:r>
        <w:rPr>
          <w:rFonts w:hint="eastAsia"/>
          <w:lang w:eastAsia="zh-CN"/>
        </w:rPr>
        <w:t>Repeater output power</w:t>
      </w:r>
      <w:bookmarkEnd w:id="70"/>
    </w:p>
    <w:p w14:paraId="5643040D" w14:textId="6A296139" w:rsidR="00127BC0" w:rsidRPr="00325BE3" w:rsidDel="00127BC0" w:rsidRDefault="00127BC0" w:rsidP="00127BC0">
      <w:pPr>
        <w:pStyle w:val="Guidance"/>
        <w:rPr>
          <w:del w:id="78" w:author="Moderator - Huawei-RKy" w:date="2022-01-06T13:43:00Z"/>
          <w:lang w:eastAsia="zh-CN"/>
        </w:rPr>
      </w:pPr>
      <w:del w:id="79" w:author="Moderator - Huawei-RKy" w:date="2022-01-06T13:43:00Z">
        <w:r w:rsidRPr="000B6B37" w:rsidDel="00127BC0">
          <w:delText>&lt;Text will be added.&gt;</w:delText>
        </w:r>
      </w:del>
    </w:p>
    <w:p w14:paraId="1FB4E267" w14:textId="77777777" w:rsidR="00127BC0" w:rsidRPr="0031418B" w:rsidRDefault="00127BC0" w:rsidP="00127BC0">
      <w:pPr>
        <w:pStyle w:val="Heading3"/>
        <w:rPr>
          <w:ins w:id="80" w:author="Moderator - Huawei-RKy" w:date="2022-01-06T13:43:00Z"/>
        </w:rPr>
      </w:pPr>
      <w:ins w:id="81" w:author="Moderator - Huawei-RKy" w:date="2022-01-06T13:43:00Z">
        <w:r>
          <w:t>6.2.1</w:t>
        </w:r>
        <w:r w:rsidRPr="0031418B">
          <w:tab/>
        </w:r>
        <w:r>
          <w:t>General</w:t>
        </w:r>
      </w:ins>
    </w:p>
    <w:p w14:paraId="795E565E" w14:textId="75CFCE3E" w:rsidR="00127BC0" w:rsidRPr="00F95B02" w:rsidRDefault="00127BC0" w:rsidP="00127BC0">
      <w:pPr>
        <w:rPr>
          <w:ins w:id="82" w:author="Moderator - Huawei-RKy" w:date="2022-01-06T13:43:00Z"/>
          <w:lang w:eastAsia="zh-CN"/>
        </w:rPr>
      </w:pPr>
      <w:ins w:id="83" w:author="Moderator - Huawei-RKy" w:date="2022-01-06T13:43:00Z">
        <w:r w:rsidRPr="00F95B02">
          <w:rPr>
            <w:lang w:eastAsia="zh-CN"/>
          </w:rPr>
          <w:t xml:space="preserve">The </w:t>
        </w:r>
        <w:r>
          <w:rPr>
            <w:lang w:eastAsia="zh-CN"/>
          </w:rPr>
          <w:t>repeater</w:t>
        </w:r>
        <w:r w:rsidRPr="00F95B02">
          <w:rPr>
            <w:lang w:eastAsia="zh-CN"/>
          </w:rPr>
          <w:t xml:space="preserve"> conducted output power requirement is at</w:t>
        </w:r>
      </w:ins>
      <w:ins w:id="84" w:author="Moderator - Huawei-RKy" w:date="2022-01-06T13:55:00Z">
        <w:r w:rsidR="003A4D2D">
          <w:rPr>
            <w:lang w:eastAsia="zh-CN"/>
          </w:rPr>
          <w:t xml:space="preserve"> the</w:t>
        </w:r>
      </w:ins>
      <w:ins w:id="85" w:author="Moderator - Huawei-RKy" w:date="2022-01-06T13:43:00Z">
        <w:r w:rsidRPr="00F95B02">
          <w:rPr>
            <w:lang w:eastAsia="zh-CN"/>
          </w:rPr>
          <w:t xml:space="preserve"> </w:t>
        </w:r>
        <w:r w:rsidRPr="00F95B02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>.</w:t>
        </w:r>
      </w:ins>
    </w:p>
    <w:p w14:paraId="332442E5" w14:textId="77777777" w:rsidR="00127BC0" w:rsidRPr="00F95B02" w:rsidRDefault="00127BC0" w:rsidP="00127BC0">
      <w:pPr>
        <w:rPr>
          <w:ins w:id="86" w:author="Moderator - Huawei-RKy" w:date="2022-01-06T13:43:00Z"/>
          <w:lang w:eastAsia="zh-CN"/>
        </w:rPr>
      </w:pPr>
      <w:ins w:id="87" w:author="Moderator - Huawei-RKy" w:date="2022-01-06T13:43:00Z">
        <w:r w:rsidRPr="00F95B02">
          <w:t>The</w:t>
        </w:r>
        <w:r>
          <w:t xml:space="preserve"> maximum</w:t>
        </w:r>
        <w:r w:rsidRPr="00F95B02">
          <w:t xml:space="preserve"> </w:t>
        </w:r>
        <w:r w:rsidRPr="00F95B02">
          <w:rPr>
            <w:i/>
          </w:rPr>
          <w:t>rated output power</w:t>
        </w:r>
        <w:r w:rsidRPr="00F95B02">
          <w:t xml:space="preserve"> of the </w:t>
        </w:r>
        <w:r w:rsidRPr="003A4D2D">
          <w:rPr>
            <w:i/>
            <w:rPrChange w:id="88" w:author="Moderator - Huawei-RKy" w:date="2022-01-06T13:57:00Z">
              <w:rPr/>
            </w:rPrChange>
          </w:rPr>
          <w:t>repeater</w:t>
        </w:r>
        <w:r w:rsidRPr="003A4D2D">
          <w:rPr>
            <w:i/>
          </w:rPr>
          <w:t xml:space="preserve"> type 1-C</w:t>
        </w:r>
        <w:r w:rsidRPr="00F95B02">
          <w:rPr>
            <w:i/>
          </w:rPr>
          <w:t xml:space="preserve"> </w:t>
        </w:r>
        <w:r w:rsidRPr="00F95B02">
          <w:t>shall be as specified in table 6.2.1-1</w:t>
        </w:r>
        <w:r>
          <w:t xml:space="preserve"> and table 6.2.1-2</w:t>
        </w:r>
        <w:r w:rsidRPr="00F95B02">
          <w:t>.</w:t>
        </w:r>
      </w:ins>
    </w:p>
    <w:p w14:paraId="112710A7" w14:textId="77777777" w:rsidR="00127BC0" w:rsidRPr="00F95B02" w:rsidRDefault="00127BC0" w:rsidP="00127BC0">
      <w:pPr>
        <w:pStyle w:val="TH"/>
        <w:rPr>
          <w:ins w:id="89" w:author="Moderator - Huawei-RKy" w:date="2022-01-06T13:43:00Z"/>
        </w:rPr>
      </w:pPr>
      <w:ins w:id="90" w:author="Moderator - Huawei-RKy" w:date="2022-01-06T13:43:00Z">
        <w:r w:rsidRPr="00F95B02">
          <w:lastRenderedPageBreak/>
          <w:t xml:space="preserve">Table 6.2.1-1: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DL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127BC0" w:rsidRPr="00F95B02" w14:paraId="2561FD9B" w14:textId="77777777" w:rsidTr="002D1D7D">
        <w:trPr>
          <w:cantSplit/>
          <w:jc w:val="center"/>
          <w:ins w:id="91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B698C2" w14:textId="77777777" w:rsidR="00127BC0" w:rsidRPr="00F95B02" w:rsidRDefault="00127BC0" w:rsidP="002D1D7D">
            <w:pPr>
              <w:pStyle w:val="TAH"/>
              <w:rPr>
                <w:ins w:id="92" w:author="Moderator - Huawei-RKy" w:date="2022-01-06T13:43:00Z"/>
              </w:rPr>
            </w:pPr>
            <w:ins w:id="93" w:author="Moderator - Huawei-RKy" w:date="2022-01-06T13:43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F05E5" w14:textId="1A06D421" w:rsidR="00127BC0" w:rsidRPr="00F95B02" w:rsidRDefault="00127BC0" w:rsidP="002D1D7D">
            <w:pPr>
              <w:pStyle w:val="TAH"/>
              <w:rPr>
                <w:ins w:id="94" w:author="Moderator - Huawei-RKy" w:date="2022-01-06T13:43:00Z"/>
              </w:rPr>
            </w:pPr>
            <w:ins w:id="95" w:author="Moderator - Huawei-RKy" w:date="2022-01-06T13:43:00Z">
              <w:r w:rsidRPr="00F95B02">
                <w:t>P</w:t>
              </w:r>
              <w:r w:rsidRPr="00F95B02">
                <w:rPr>
                  <w:vertAlign w:val="subscript"/>
                </w:rPr>
                <w:t>rate</w:t>
              </w:r>
              <w:r>
                <w:rPr>
                  <w:vertAlign w:val="subscript"/>
                </w:rPr>
                <w:t>d</w:t>
              </w:r>
              <w:r w:rsidR="00BD2CCA">
                <w:rPr>
                  <w:vertAlign w:val="subscript"/>
                </w:rPr>
                <w:t>,out</w:t>
              </w:r>
            </w:ins>
          </w:p>
        </w:tc>
      </w:tr>
      <w:tr w:rsidR="00127BC0" w:rsidRPr="00F95B02" w14:paraId="7DD7FC03" w14:textId="77777777" w:rsidTr="002D1D7D">
        <w:trPr>
          <w:cantSplit/>
          <w:jc w:val="center"/>
          <w:ins w:id="96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AEDDD" w14:textId="77777777" w:rsidR="00127BC0" w:rsidRPr="00F95B02" w:rsidRDefault="00127BC0" w:rsidP="002D1D7D">
            <w:pPr>
              <w:pStyle w:val="TAC"/>
              <w:rPr>
                <w:ins w:id="97" w:author="Moderator - Huawei-RKy" w:date="2022-01-06T13:43:00Z"/>
              </w:rPr>
            </w:pPr>
            <w:ins w:id="98" w:author="Moderator - Huawei-RKy" w:date="2022-01-06T13:43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9406DC" w14:textId="77777777" w:rsidR="00127BC0" w:rsidRPr="00F95B02" w:rsidRDefault="00127BC0" w:rsidP="002D1D7D">
            <w:pPr>
              <w:pStyle w:val="TAC"/>
              <w:rPr>
                <w:ins w:id="99" w:author="Moderator - Huawei-RKy" w:date="2022-01-06T13:43:00Z"/>
              </w:rPr>
            </w:pPr>
            <w:ins w:id="100" w:author="Moderator - Huawei-RKy" w:date="2022-01-06T13:43:00Z">
              <w:r w:rsidRPr="00F95B02">
                <w:t>(Note)</w:t>
              </w:r>
            </w:ins>
          </w:p>
        </w:tc>
      </w:tr>
      <w:tr w:rsidR="00127BC0" w:rsidRPr="00F95B02" w14:paraId="5806E845" w14:textId="77777777" w:rsidTr="002D1D7D">
        <w:trPr>
          <w:cantSplit/>
          <w:jc w:val="center"/>
          <w:ins w:id="101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EBF3FA" w14:textId="77777777" w:rsidR="00127BC0" w:rsidRPr="00F95B02" w:rsidRDefault="00127BC0" w:rsidP="002D1D7D">
            <w:pPr>
              <w:pStyle w:val="TAC"/>
              <w:rPr>
                <w:ins w:id="102" w:author="Moderator - Huawei-RKy" w:date="2022-01-06T13:43:00Z"/>
              </w:rPr>
            </w:pPr>
            <w:ins w:id="103" w:author="Moderator - Huawei-RKy" w:date="2022-01-06T13:43:00Z">
              <w:r w:rsidRPr="00F95B02">
                <w:t xml:space="preserve">Medium Range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FBA572" w14:textId="77777777" w:rsidR="00127BC0" w:rsidRPr="00F95B02" w:rsidRDefault="00127BC0" w:rsidP="002D1D7D">
            <w:pPr>
              <w:pStyle w:val="TAC"/>
              <w:rPr>
                <w:ins w:id="104" w:author="Moderator - Huawei-RKy" w:date="2022-01-06T13:43:00Z"/>
              </w:rPr>
            </w:pPr>
            <w:ins w:id="105" w:author="Moderator - Huawei-RKy" w:date="2022-01-06T13:43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38 dBm</w:t>
              </w:r>
            </w:ins>
          </w:p>
        </w:tc>
      </w:tr>
      <w:tr w:rsidR="00127BC0" w:rsidRPr="00F95B02" w14:paraId="2FFAEA91" w14:textId="77777777" w:rsidTr="002D1D7D">
        <w:trPr>
          <w:cantSplit/>
          <w:jc w:val="center"/>
          <w:ins w:id="106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98173" w14:textId="77777777" w:rsidR="00127BC0" w:rsidRPr="00F95B02" w:rsidRDefault="00127BC0" w:rsidP="002D1D7D">
            <w:pPr>
              <w:pStyle w:val="TAC"/>
              <w:rPr>
                <w:ins w:id="107" w:author="Moderator - Huawei-RKy" w:date="2022-01-06T13:43:00Z"/>
              </w:rPr>
            </w:pPr>
            <w:ins w:id="108" w:author="Moderator - Huawei-RKy" w:date="2022-01-06T13:43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B7DF36" w14:textId="77777777" w:rsidR="00127BC0" w:rsidRPr="00F95B02" w:rsidRDefault="00127BC0" w:rsidP="002D1D7D">
            <w:pPr>
              <w:pStyle w:val="TAC"/>
              <w:rPr>
                <w:ins w:id="109" w:author="Moderator - Huawei-RKy" w:date="2022-01-06T13:43:00Z"/>
              </w:rPr>
            </w:pPr>
            <w:ins w:id="110" w:author="Moderator - Huawei-RKy" w:date="2022-01-06T13:43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dBm</w:t>
              </w:r>
            </w:ins>
          </w:p>
        </w:tc>
      </w:tr>
      <w:tr w:rsidR="00127BC0" w:rsidRPr="00F95B02" w14:paraId="1855442C" w14:textId="77777777" w:rsidTr="002D1D7D">
        <w:trPr>
          <w:cantSplit/>
          <w:jc w:val="center"/>
          <w:ins w:id="111" w:author="Moderator - Huawei-RKy" w:date="2022-01-06T13:43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58F3F" w14:textId="15E3BC20" w:rsidR="00127BC0" w:rsidRPr="00F95B02" w:rsidRDefault="00127BC0" w:rsidP="002D1D7D">
            <w:pPr>
              <w:pStyle w:val="TAN"/>
              <w:rPr>
                <w:ins w:id="112" w:author="Moderator - Huawei-RKy" w:date="2022-01-06T13:43:00Z"/>
              </w:rPr>
            </w:pPr>
            <w:ins w:id="113" w:author="Moderator - Huawei-RKy" w:date="2022-01-06T13:43:00Z">
              <w:r w:rsidRPr="00F95B02">
                <w:t>NOTE:</w:t>
              </w:r>
              <w:r w:rsidRPr="00F95B02">
                <w:tab/>
                <w:t>There is no upper limit for the P</w:t>
              </w:r>
              <w:r w:rsidR="00BD2CCA">
                <w:rPr>
                  <w:vertAlign w:val="subscript"/>
                </w:rPr>
                <w:t>rated,out</w:t>
              </w:r>
              <w:r w:rsidRPr="00F95B02">
                <w:t xml:space="preserve"> rated output power of the Wide Area </w:t>
              </w:r>
              <w:r>
                <w:t>repeater</w:t>
              </w:r>
            </w:ins>
          </w:p>
        </w:tc>
      </w:tr>
    </w:tbl>
    <w:p w14:paraId="1A250F1F" w14:textId="77777777" w:rsidR="00127BC0" w:rsidRPr="00F95B02" w:rsidRDefault="00127BC0" w:rsidP="00127BC0">
      <w:pPr>
        <w:rPr>
          <w:ins w:id="114" w:author="Moderator - Huawei-RKy" w:date="2022-01-06T13:43:00Z"/>
        </w:rPr>
      </w:pPr>
    </w:p>
    <w:p w14:paraId="1AC1E883" w14:textId="77777777" w:rsidR="00127BC0" w:rsidRPr="00F95B02" w:rsidRDefault="00127BC0" w:rsidP="00127BC0">
      <w:pPr>
        <w:pStyle w:val="TH"/>
        <w:rPr>
          <w:ins w:id="115" w:author="Moderator - Huawei-RKy" w:date="2022-01-06T13:43:00Z"/>
        </w:rPr>
      </w:pPr>
      <w:ins w:id="116" w:author="Moderator - Huawei-RKy" w:date="2022-01-06T13:43:00Z">
        <w:r w:rsidRPr="00F95B02">
          <w:t>Table 6.2.1-</w:t>
        </w:r>
        <w:r>
          <w:t>2</w:t>
        </w:r>
        <w:r w:rsidRPr="00F95B02">
          <w:t xml:space="preserve">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UL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127BC0" w:rsidRPr="00F95B02" w14:paraId="7E612C26" w14:textId="77777777" w:rsidTr="002D1D7D">
        <w:trPr>
          <w:cantSplit/>
          <w:jc w:val="center"/>
          <w:ins w:id="117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1B1AC" w14:textId="77777777" w:rsidR="00127BC0" w:rsidRPr="00F95B02" w:rsidRDefault="00127BC0" w:rsidP="002D1D7D">
            <w:pPr>
              <w:pStyle w:val="TAH"/>
              <w:rPr>
                <w:ins w:id="118" w:author="Moderator - Huawei-RKy" w:date="2022-01-06T13:43:00Z"/>
              </w:rPr>
            </w:pPr>
            <w:ins w:id="119" w:author="Moderator - Huawei-RKy" w:date="2022-01-06T13:43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09E349" w14:textId="72FF764C" w:rsidR="00127BC0" w:rsidRPr="00F95B02" w:rsidRDefault="00127BC0" w:rsidP="002D1D7D">
            <w:pPr>
              <w:pStyle w:val="TAH"/>
              <w:rPr>
                <w:ins w:id="120" w:author="Moderator - Huawei-RKy" w:date="2022-01-06T13:43:00Z"/>
              </w:rPr>
            </w:pPr>
            <w:ins w:id="121" w:author="Moderator - Huawei-RKy" w:date="2022-01-06T13:43:00Z">
              <w:r w:rsidRPr="00F95B02">
                <w:t>P</w:t>
              </w:r>
              <w:r w:rsidR="00BD2CCA">
                <w:rPr>
                  <w:vertAlign w:val="subscript"/>
                </w:rPr>
                <w:t>rated,out</w:t>
              </w:r>
            </w:ins>
          </w:p>
        </w:tc>
      </w:tr>
      <w:tr w:rsidR="00127BC0" w:rsidRPr="00F95B02" w14:paraId="529D98F5" w14:textId="77777777" w:rsidTr="002D1D7D">
        <w:trPr>
          <w:cantSplit/>
          <w:jc w:val="center"/>
          <w:ins w:id="122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E7BCB1" w14:textId="77777777" w:rsidR="00127BC0" w:rsidRPr="00F95B02" w:rsidRDefault="00127BC0" w:rsidP="002D1D7D">
            <w:pPr>
              <w:pStyle w:val="TAC"/>
              <w:rPr>
                <w:ins w:id="123" w:author="Moderator - Huawei-RKy" w:date="2022-01-06T13:43:00Z"/>
              </w:rPr>
            </w:pPr>
            <w:ins w:id="124" w:author="Moderator - Huawei-RKy" w:date="2022-01-06T13:43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3EBB21" w14:textId="77777777" w:rsidR="00127BC0" w:rsidRPr="00F95B02" w:rsidRDefault="00127BC0" w:rsidP="002D1D7D">
            <w:pPr>
              <w:pStyle w:val="TAC"/>
              <w:rPr>
                <w:ins w:id="125" w:author="Moderator - Huawei-RKy" w:date="2022-01-06T13:43:00Z"/>
              </w:rPr>
            </w:pPr>
            <w:ins w:id="126" w:author="Moderator - Huawei-RKy" w:date="2022-01-06T13:43:00Z">
              <w:r w:rsidRPr="00F95B02">
                <w:t>(Note)</w:t>
              </w:r>
            </w:ins>
          </w:p>
        </w:tc>
      </w:tr>
      <w:tr w:rsidR="00127BC0" w:rsidRPr="00F95B02" w14:paraId="4735E618" w14:textId="77777777" w:rsidTr="002D1D7D">
        <w:trPr>
          <w:cantSplit/>
          <w:jc w:val="center"/>
          <w:ins w:id="127" w:author="Moderator - Huawei-RKy" w:date="2022-01-06T13:43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01E326" w14:textId="77777777" w:rsidR="00127BC0" w:rsidRPr="00F95B02" w:rsidRDefault="00127BC0" w:rsidP="002D1D7D">
            <w:pPr>
              <w:pStyle w:val="TAC"/>
              <w:rPr>
                <w:ins w:id="128" w:author="Moderator - Huawei-RKy" w:date="2022-01-06T13:43:00Z"/>
              </w:rPr>
            </w:pPr>
            <w:ins w:id="129" w:author="Moderator - Huawei-RKy" w:date="2022-01-06T13:43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3CABE" w14:textId="77777777" w:rsidR="00127BC0" w:rsidRPr="00F95B02" w:rsidRDefault="00127BC0" w:rsidP="002D1D7D">
            <w:pPr>
              <w:pStyle w:val="TAC"/>
              <w:rPr>
                <w:ins w:id="130" w:author="Moderator - Huawei-RKy" w:date="2022-01-06T13:43:00Z"/>
              </w:rPr>
            </w:pPr>
            <w:ins w:id="131" w:author="Moderator - Huawei-RKy" w:date="2022-01-06T13:43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dBm</w:t>
              </w:r>
            </w:ins>
          </w:p>
        </w:tc>
      </w:tr>
      <w:tr w:rsidR="00127BC0" w:rsidRPr="00F95B02" w14:paraId="2D94D1BA" w14:textId="77777777" w:rsidTr="002D1D7D">
        <w:trPr>
          <w:cantSplit/>
          <w:jc w:val="center"/>
          <w:ins w:id="132" w:author="Moderator - Huawei-RKy" w:date="2022-01-06T13:43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C8F611" w14:textId="0D999418" w:rsidR="00127BC0" w:rsidRPr="00F95B02" w:rsidRDefault="00127BC0" w:rsidP="002D1D7D">
            <w:pPr>
              <w:pStyle w:val="TAN"/>
              <w:rPr>
                <w:ins w:id="133" w:author="Moderator - Huawei-RKy" w:date="2022-01-06T13:43:00Z"/>
              </w:rPr>
            </w:pPr>
            <w:ins w:id="134" w:author="Moderator - Huawei-RKy" w:date="2022-01-06T13:43:00Z">
              <w:r w:rsidRPr="00F95B02">
                <w:t>NOTE:</w:t>
              </w:r>
              <w:r w:rsidRPr="00F95B02">
                <w:tab/>
                <w:t>There is no upper limit for the P</w:t>
              </w:r>
              <w:r w:rsidR="00BD2CCA">
                <w:rPr>
                  <w:vertAlign w:val="subscript"/>
                </w:rPr>
                <w:t>rated,out</w:t>
              </w:r>
              <w:r w:rsidRPr="00F95B02">
                <w:t xml:space="preserve"> rated output power of the Wide Area </w:t>
              </w:r>
              <w:r>
                <w:t>repeater</w:t>
              </w:r>
              <w:r w:rsidRPr="00F95B02">
                <w:t>.</w:t>
              </w:r>
            </w:ins>
          </w:p>
        </w:tc>
      </w:tr>
    </w:tbl>
    <w:p w14:paraId="413EA79C" w14:textId="77777777" w:rsidR="00127BC0" w:rsidRPr="006B23E2" w:rsidRDefault="00127BC0" w:rsidP="00127BC0">
      <w:pPr>
        <w:rPr>
          <w:ins w:id="135" w:author="Moderator - Huawei-RKy" w:date="2022-01-06T13:43:00Z"/>
          <w:rFonts w:cs="v4.1.0"/>
          <w:snapToGrid w:val="0"/>
        </w:rPr>
      </w:pPr>
    </w:p>
    <w:p w14:paraId="1BB0D9C0" w14:textId="7D37730B" w:rsidR="00127BC0" w:rsidRPr="0031418B" w:rsidRDefault="00BD2CCA" w:rsidP="003A4D2D">
      <w:pPr>
        <w:pStyle w:val="Heading3"/>
        <w:rPr>
          <w:ins w:id="136" w:author="Moderator - Huawei-RKy" w:date="2022-01-06T13:43:00Z"/>
        </w:rPr>
      </w:pPr>
      <w:bookmarkStart w:id="137" w:name="_Toc503964248"/>
      <w:ins w:id="138" w:author="Moderator - Huawei-RKy" w:date="2022-01-06T13:43:00Z">
        <w:r>
          <w:t>6.2.2</w:t>
        </w:r>
        <w:r w:rsidR="00127BC0" w:rsidRPr="0031418B">
          <w:tab/>
          <w:t>Minimum requirement</w:t>
        </w:r>
        <w:bookmarkEnd w:id="137"/>
      </w:ins>
    </w:p>
    <w:p w14:paraId="6A9E5890" w14:textId="77777777" w:rsidR="00127BC0" w:rsidRDefault="00127BC0" w:rsidP="00127BC0">
      <w:pPr>
        <w:rPr>
          <w:ins w:id="139" w:author="Moderator - Huawei-RKy" w:date="2022-01-06T13:43:00Z"/>
          <w:rFonts w:cs="v4.1.0"/>
        </w:rPr>
      </w:pPr>
      <w:ins w:id="140" w:author="Moderator - Huawei-RKy" w:date="2022-01-06T13:43:00Z">
        <w:r w:rsidRPr="0031418B">
          <w:rPr>
            <w:rFonts w:cs="v4.1.0"/>
          </w:rPr>
          <w:t xml:space="preserve">The requirements shall apply at maximum gain, with </w:t>
        </w:r>
        <w:r>
          <w:rPr>
            <w:rFonts w:cs="v4.1.0"/>
          </w:rPr>
          <w:t>NR</w:t>
        </w:r>
        <w:r w:rsidRPr="0031418B">
          <w:rPr>
            <w:rFonts w:cs="v4.1.0"/>
          </w:rPr>
          <w:t xml:space="preserve"> signals i</w:t>
        </w:r>
        <w:r>
          <w:rPr>
            <w:rFonts w:cs="v4.1.0"/>
          </w:rPr>
          <w:t>n the pass band of the repeater at:</w:t>
        </w:r>
      </w:ins>
    </w:p>
    <w:p w14:paraId="57B886E5" w14:textId="346B38B3" w:rsidR="00127BC0" w:rsidRDefault="00127BC0" w:rsidP="00127BC0">
      <w:pPr>
        <w:ind w:leftChars="100" w:left="200"/>
        <w:rPr>
          <w:rFonts w:cs="v4.1.0"/>
        </w:rPr>
      </w:pPr>
      <w:ins w:id="141" w:author="Moderator - Huawei-RKy" w:date="2022-01-06T13:43:00Z">
        <w:r>
          <w:rPr>
            <w:rFonts w:cs="v4.1.0"/>
          </w:rPr>
          <w:t>The</w:t>
        </w:r>
        <w:r w:rsidRPr="0031418B">
          <w:rPr>
            <w:rFonts w:cs="v4.1.0"/>
          </w:rPr>
          <w:t xml:space="preserve"> level that produce the maximum</w:t>
        </w:r>
        <w:r>
          <w:rPr>
            <w:rFonts w:cs="v4.1.0"/>
          </w:rPr>
          <w:t xml:space="preserve"> </w:t>
        </w:r>
        <w:r w:rsidRPr="003A4D2D">
          <w:rPr>
            <w:rFonts w:cs="v4.1.0"/>
            <w:i/>
            <w:rPrChange w:id="142" w:author="Moderator - Huawei-RKy" w:date="2022-01-06T13:58:00Z">
              <w:rPr>
                <w:rFonts w:cs="v4.1.0"/>
              </w:rPr>
            </w:rPrChange>
          </w:rPr>
          <w:t>rated output power</w:t>
        </w:r>
        <w:r>
          <w:rPr>
            <w:rFonts w:cs="v4.1.0"/>
          </w:rPr>
          <w:t xml:space="preserve">  (</w:t>
        </w:r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rated</w:t>
        </w:r>
      </w:ins>
      <w:ins w:id="143" w:author="Moderator - Huawei-RKy" w:date="2022-01-06T13:50:00Z">
        <w:r w:rsidR="00BD2CCA">
          <w:rPr>
            <w:vertAlign w:val="subscript"/>
            <w:lang w:eastAsia="sv-SE"/>
          </w:rPr>
          <w:t>,in</w:t>
        </w:r>
      </w:ins>
      <w:ins w:id="144" w:author="Moderator - Huawei-RKy" w:date="2022-01-06T13:43:00Z">
        <w:r>
          <w:rPr>
            <w:vertAlign w:val="subscript"/>
            <w:lang w:eastAsia="sv-SE"/>
          </w:rPr>
          <w:t>)</w:t>
        </w:r>
        <w:r>
          <w:rPr>
            <w:rFonts w:cs="v4.1.0"/>
          </w:rPr>
          <w:t>.</w:t>
        </w:r>
      </w:ins>
    </w:p>
    <w:p w14:paraId="797DA338" w14:textId="77777777" w:rsidR="00081889" w:rsidRPr="0031418B" w:rsidRDefault="00081889" w:rsidP="00081889">
      <w:pPr>
        <w:rPr>
          <w:ins w:id="145" w:author="Moderator - Huawei-RKy" w:date="2022-02-14T15:11:00Z"/>
          <w:rFonts w:cs="v4.1.0"/>
        </w:rPr>
      </w:pPr>
      <w:ins w:id="146" w:author="Moderator - Huawei-RKy" w:date="2022-02-14T15:11:00Z">
        <w:r>
          <w:rPr>
            <w:rFonts w:cs="v4.1.0"/>
          </w:rPr>
          <w:t>Up to:</w:t>
        </w:r>
      </w:ins>
    </w:p>
    <w:p w14:paraId="5D1BDF53" w14:textId="118394CE" w:rsidR="00127BC0" w:rsidRPr="0031418B" w:rsidRDefault="00127BC0" w:rsidP="00127BC0">
      <w:pPr>
        <w:ind w:leftChars="100" w:left="200"/>
        <w:rPr>
          <w:ins w:id="147" w:author="Moderator - Huawei-RKy" w:date="2022-01-06T13:43:00Z"/>
          <w:rFonts w:cs="v4.1.0"/>
        </w:rPr>
      </w:pPr>
      <w:ins w:id="148" w:author="Moderator - Huawei-RKy" w:date="2022-01-06T13:43:00Z">
        <w:r>
          <w:rPr>
            <w:rFonts w:cs="v4.1.0"/>
          </w:rPr>
          <w:t>The</w:t>
        </w:r>
        <w:r w:rsidRPr="0031418B">
          <w:rPr>
            <w:rFonts w:cs="v4.1.0"/>
          </w:rPr>
          <w:t xml:space="preserve"> level that produce the maximum</w:t>
        </w:r>
        <w:r>
          <w:rPr>
            <w:rFonts w:cs="v4.1.0"/>
          </w:rPr>
          <w:t xml:space="preserve"> </w:t>
        </w:r>
        <w:r w:rsidRPr="003A4D2D">
          <w:rPr>
            <w:rFonts w:cs="v4.1.0"/>
            <w:i/>
            <w:rPrChange w:id="149" w:author="Moderator - Huawei-RKy" w:date="2022-01-06T13:58:00Z">
              <w:rPr>
                <w:rFonts w:cs="v4.1.0"/>
              </w:rPr>
            </w:rPrChange>
          </w:rPr>
          <w:t>rated output power</w:t>
        </w:r>
        <w:r>
          <w:rPr>
            <w:rFonts w:cs="v4.1.0"/>
          </w:rPr>
          <w:t xml:space="preserve">  (</w:t>
        </w:r>
        <w:r>
          <w:rPr>
            <w:lang w:eastAsia="sv-SE"/>
          </w:rPr>
          <w:t>P</w:t>
        </w:r>
        <w:r>
          <w:rPr>
            <w:vertAlign w:val="subscript"/>
            <w:lang w:eastAsia="sv-SE"/>
          </w:rPr>
          <w:t>rated</w:t>
        </w:r>
      </w:ins>
      <w:ins w:id="150" w:author="Moderator - Huawei-RKy" w:date="2022-01-06T13:50:00Z">
        <w:r w:rsidR="00BD2CCA">
          <w:rPr>
            <w:vertAlign w:val="subscript"/>
            <w:lang w:eastAsia="sv-SE"/>
          </w:rPr>
          <w:t>,in</w:t>
        </w:r>
      </w:ins>
      <w:ins w:id="151" w:author="Moderator - Huawei-RKy" w:date="2022-01-06T13:43:00Z">
        <w:r>
          <w:rPr>
            <w:rFonts w:cs="v4.1.0"/>
          </w:rPr>
          <w:t>) plus 10dB</w:t>
        </w:r>
      </w:ins>
    </w:p>
    <w:p w14:paraId="11534EB8" w14:textId="0E485270" w:rsidR="00127BC0" w:rsidRPr="00F95B02" w:rsidRDefault="00127BC0" w:rsidP="00127BC0">
      <w:pPr>
        <w:rPr>
          <w:ins w:id="152" w:author="Moderator - Huawei-RKy" w:date="2022-01-06T13:43:00Z"/>
        </w:rPr>
      </w:pPr>
      <w:ins w:id="153" w:author="Moderator - Huawei-RKy" w:date="2022-01-06T13:43:00Z">
        <w:r w:rsidRPr="00F95B02">
          <w:t xml:space="preserve">In normal conditions, </w:t>
        </w:r>
      </w:ins>
      <w:ins w:id="154" w:author="Moderator - Huawei-RKy" w:date="2022-01-06T13:53:00Z">
        <w:r w:rsidR="00BD2CCA">
          <w:t xml:space="preserve">the measured output power, </w:t>
        </w:r>
      </w:ins>
      <w:ins w:id="155" w:author="Moderator - Huawei-RKy" w:date="2022-01-06T13:43:00Z">
        <w:r w:rsidRPr="00F95B02">
          <w:t>P</w:t>
        </w:r>
        <w:r w:rsidR="00BD2CCA">
          <w:rPr>
            <w:vertAlign w:val="subscript"/>
          </w:rPr>
          <w:t>max,out</w:t>
        </w:r>
        <w:r w:rsidRPr="00F95B02">
          <w:t xml:space="preserve"> shall remain within +2 dB and -2 dB of the </w:t>
        </w:r>
        <w:r w:rsidRPr="00F95B02">
          <w:rPr>
            <w:i/>
          </w:rPr>
          <w:t>rated output power</w:t>
        </w:r>
        <w:r w:rsidRPr="00F95B02">
          <w:t xml:space="preserve"> P</w:t>
        </w:r>
        <w:r w:rsidR="00BD2CCA">
          <w:rPr>
            <w:vertAlign w:val="subscript"/>
          </w:rPr>
          <w:t>rated,</w:t>
        </w:r>
      </w:ins>
      <w:ins w:id="156" w:author="Moderator - Huawei-RKy" w:date="2022-01-06T13:51:00Z">
        <w:r w:rsidR="00BD2CCA">
          <w:rPr>
            <w:vertAlign w:val="subscript"/>
          </w:rPr>
          <w:t>out</w:t>
        </w:r>
      </w:ins>
      <w:ins w:id="157" w:author="Moderator - Huawei-RKy" w:date="2022-01-06T13:43:00Z">
        <w:r w:rsidRPr="00F95B02">
          <w:rPr>
            <w:lang w:eastAsia="zh-CN"/>
          </w:rPr>
          <w:t xml:space="preserve">, </w:t>
        </w:r>
        <w:r w:rsidRPr="00F95B02">
          <w:t>declared by the manufacturer.</w:t>
        </w:r>
      </w:ins>
    </w:p>
    <w:p w14:paraId="44433285" w14:textId="78BE7691" w:rsidR="009F2050" w:rsidRPr="003A4D2D" w:rsidRDefault="00127BC0" w:rsidP="00BC698A">
      <w:ins w:id="158" w:author="Moderator - Huawei-RKy" w:date="2022-01-06T13:43:00Z">
        <w:r w:rsidRPr="00F95B02">
          <w:t xml:space="preserve">In extreme conditions, </w:t>
        </w:r>
      </w:ins>
      <w:ins w:id="159" w:author="Moderator - Huawei-RKy" w:date="2022-01-06T13:54:00Z">
        <w:r w:rsidR="00BD2CCA">
          <w:t xml:space="preserve">the measured output power, </w:t>
        </w:r>
      </w:ins>
      <w:ins w:id="160" w:author="Moderator - Huawei-RKy" w:date="2022-01-06T13:43:00Z">
        <w:r w:rsidRPr="00F95B02">
          <w:t>P</w:t>
        </w:r>
        <w:r w:rsidR="00BD2CCA">
          <w:rPr>
            <w:vertAlign w:val="subscript"/>
          </w:rPr>
          <w:t>max,out</w:t>
        </w:r>
        <w:r w:rsidRPr="00F95B02">
          <w:rPr>
            <w:vertAlign w:val="subscript"/>
          </w:rPr>
          <w:t xml:space="preserve"> </w:t>
        </w:r>
        <w:r w:rsidRPr="00F95B02">
          <w:t xml:space="preserve">shall remain within +2.5 dB and -2.5 dB of the </w:t>
        </w:r>
        <w:r w:rsidRPr="00F95B02">
          <w:rPr>
            <w:i/>
          </w:rPr>
          <w:t>rated output power</w:t>
        </w:r>
        <w:r w:rsidRPr="00F95B02">
          <w:t xml:space="preserve"> P</w:t>
        </w:r>
        <w:r w:rsidR="00BD2CCA">
          <w:rPr>
            <w:vertAlign w:val="subscript"/>
          </w:rPr>
          <w:t>rated,</w:t>
        </w:r>
      </w:ins>
      <w:ins w:id="161" w:author="Moderator - Huawei-RKy" w:date="2022-01-06T13:51:00Z">
        <w:r w:rsidR="00BD2CCA">
          <w:rPr>
            <w:vertAlign w:val="subscript"/>
          </w:rPr>
          <w:t>out</w:t>
        </w:r>
      </w:ins>
      <w:ins w:id="162" w:author="Moderator - Huawei-RKy" w:date="2022-01-06T13:43:00Z">
        <w:r w:rsidRPr="00F95B02">
          <w:rPr>
            <w:lang w:eastAsia="zh-CN"/>
          </w:rPr>
          <w:t xml:space="preserve">, </w:t>
        </w:r>
        <w:r w:rsidRPr="00F95B02">
          <w:t>declared by the manufacturer.</w:t>
        </w:r>
      </w:ins>
    </w:p>
    <w:p w14:paraId="296A10AD" w14:textId="72F713B7" w:rsidR="000471BA" w:rsidRPr="000703CB" w:rsidRDefault="000471BA" w:rsidP="000471BA">
      <w:pPr>
        <w:rPr>
          <w:color w:val="FF0000"/>
          <w:sz w:val="28"/>
          <w:lang w:eastAsia="zh-CN"/>
        </w:rPr>
      </w:pPr>
      <w:r w:rsidRPr="000703CB">
        <w:rPr>
          <w:color w:val="FF0000"/>
          <w:sz w:val="28"/>
          <w:lang w:eastAsia="zh-CN"/>
        </w:rPr>
        <w:t>&lt;</w:t>
      </w:r>
      <w:r>
        <w:rPr>
          <w:color w:val="FF0000"/>
          <w:sz w:val="28"/>
          <w:lang w:eastAsia="zh-CN"/>
        </w:rPr>
        <w:t xml:space="preserve"> End of</w:t>
      </w:r>
      <w:r w:rsidRPr="000703CB">
        <w:rPr>
          <w:color w:val="FF0000"/>
          <w:sz w:val="28"/>
          <w:lang w:eastAsia="zh-CN"/>
        </w:rPr>
        <w:t xml:space="preserve"> change</w:t>
      </w:r>
      <w:r>
        <w:rPr>
          <w:color w:val="FF0000"/>
          <w:sz w:val="28"/>
          <w:lang w:eastAsia="zh-CN"/>
        </w:rPr>
        <w:t xml:space="preserve"> </w:t>
      </w:r>
      <w:r w:rsidRPr="000703CB">
        <w:rPr>
          <w:color w:val="FF0000"/>
          <w:sz w:val="28"/>
          <w:lang w:eastAsia="zh-CN"/>
        </w:rPr>
        <w:t>&gt;</w:t>
      </w:r>
    </w:p>
    <w:p w14:paraId="5D5C16C5" w14:textId="1AB74F30" w:rsidR="00E3391E" w:rsidRPr="001A053E" w:rsidRDefault="00E3391E" w:rsidP="000471BA">
      <w:pPr>
        <w:rPr>
          <w:lang w:eastAsia="sv-SE"/>
        </w:rPr>
      </w:pPr>
    </w:p>
    <w:sectPr w:rsidR="00E3391E" w:rsidRPr="001A053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7" w:author="Moderator - Huawei-RKy" w:date="2022-01-06T14:08:00Z" w:initials="RKy">
    <w:p w14:paraId="652C1AA8" w14:textId="1C837967" w:rsidR="002F021A" w:rsidRDefault="002F021A">
      <w:pPr>
        <w:pStyle w:val="CommentText"/>
      </w:pPr>
      <w:r>
        <w:rPr>
          <w:rStyle w:val="CommentReference"/>
        </w:rPr>
        <w:annotationRef/>
      </w:r>
      <w:r>
        <w:t>T</w:t>
      </w:r>
      <w:r>
        <w:rPr>
          <w:rFonts w:hint="eastAsia"/>
        </w:rPr>
        <w:t xml:space="preserve">his </w:t>
      </w:r>
      <w:r>
        <w:t>is the definition approved last meeting (R4-2120666) but it has multiple sentences. Definitions should be a single sentence. I have adapted but it’s now a bit clunky, possibly this is not best way to capture all this definition we can further discuss.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2C1AA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CEEAF" w14:textId="77777777" w:rsidR="007C4253" w:rsidRDefault="007C4253">
      <w:r>
        <w:separator/>
      </w:r>
    </w:p>
  </w:endnote>
  <w:endnote w:type="continuationSeparator" w:id="0">
    <w:p w14:paraId="32B00C6F" w14:textId="77777777" w:rsidR="007C4253" w:rsidRDefault="007C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FF3BA2" w:rsidRDefault="00FF3B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D535C" w14:textId="77777777" w:rsidR="007C4253" w:rsidRDefault="007C4253">
      <w:r>
        <w:separator/>
      </w:r>
    </w:p>
  </w:footnote>
  <w:footnote w:type="continuationSeparator" w:id="0">
    <w:p w14:paraId="08A32936" w14:textId="77777777" w:rsidR="007C4253" w:rsidRDefault="007C42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FF3BA2" w:rsidRDefault="00FF3B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840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FF3BA2" w:rsidRDefault="00FF3B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8400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FF3BA2" w:rsidRDefault="00FF3B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840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FF3BA2" w:rsidRDefault="00FF3B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0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23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7"/>
  </w:num>
  <w:num w:numId="10">
    <w:abstractNumId w:val="24"/>
  </w:num>
  <w:num w:numId="11">
    <w:abstractNumId w:val="13"/>
  </w:num>
  <w:num w:numId="12">
    <w:abstractNumId w:val="8"/>
  </w:num>
  <w:num w:numId="13">
    <w:abstractNumId w:val="20"/>
  </w:num>
  <w:num w:numId="14">
    <w:abstractNumId w:val="5"/>
  </w:num>
  <w:num w:numId="15">
    <w:abstractNumId w:val="14"/>
  </w:num>
  <w:num w:numId="16">
    <w:abstractNumId w:val="19"/>
  </w:num>
  <w:num w:numId="17">
    <w:abstractNumId w:val="2"/>
  </w:num>
  <w:num w:numId="18">
    <w:abstractNumId w:val="22"/>
  </w:num>
  <w:num w:numId="19">
    <w:abstractNumId w:val="17"/>
  </w:num>
  <w:num w:numId="20">
    <w:abstractNumId w:val="11"/>
  </w:num>
  <w:num w:numId="21">
    <w:abstractNumId w:val="6"/>
  </w:num>
  <w:num w:numId="22">
    <w:abstractNumId w:val="10"/>
  </w:num>
  <w:num w:numId="23">
    <w:abstractNumId w:val="21"/>
  </w:num>
  <w:num w:numId="24">
    <w:abstractNumId w:val="3"/>
  </w:num>
  <w:num w:numId="25">
    <w:abstractNumId w:val="18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- Huawei-RKy">
    <w15:presenceInfo w15:providerId="None" w15:userId="Moderator - Huawei-RKy"/>
  </w15:person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3FEC"/>
    <w:rsid w:val="00037748"/>
    <w:rsid w:val="00040095"/>
    <w:rsid w:val="000471BA"/>
    <w:rsid w:val="00051286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6FC"/>
    <w:rsid w:val="0007014E"/>
    <w:rsid w:val="000703CB"/>
    <w:rsid w:val="000709B0"/>
    <w:rsid w:val="0007361F"/>
    <w:rsid w:val="0007442D"/>
    <w:rsid w:val="0008030B"/>
    <w:rsid w:val="00080512"/>
    <w:rsid w:val="00081889"/>
    <w:rsid w:val="00087AFF"/>
    <w:rsid w:val="00087D4F"/>
    <w:rsid w:val="00090174"/>
    <w:rsid w:val="00092400"/>
    <w:rsid w:val="000B098D"/>
    <w:rsid w:val="000B2B77"/>
    <w:rsid w:val="000B386C"/>
    <w:rsid w:val="000C0617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2ABA"/>
    <w:rsid w:val="00103EC9"/>
    <w:rsid w:val="00104EA2"/>
    <w:rsid w:val="00107069"/>
    <w:rsid w:val="00113977"/>
    <w:rsid w:val="00117B04"/>
    <w:rsid w:val="00121A94"/>
    <w:rsid w:val="001242E2"/>
    <w:rsid w:val="00127BC0"/>
    <w:rsid w:val="00130C28"/>
    <w:rsid w:val="00133525"/>
    <w:rsid w:val="00133842"/>
    <w:rsid w:val="0014339E"/>
    <w:rsid w:val="00150414"/>
    <w:rsid w:val="001521E2"/>
    <w:rsid w:val="00161CE3"/>
    <w:rsid w:val="001708E8"/>
    <w:rsid w:val="001744A9"/>
    <w:rsid w:val="001749AF"/>
    <w:rsid w:val="00175931"/>
    <w:rsid w:val="0018511E"/>
    <w:rsid w:val="001855C6"/>
    <w:rsid w:val="00185D44"/>
    <w:rsid w:val="00187255"/>
    <w:rsid w:val="001917EB"/>
    <w:rsid w:val="00192677"/>
    <w:rsid w:val="00195AE0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E6671"/>
    <w:rsid w:val="001F0C1D"/>
    <w:rsid w:val="001F1132"/>
    <w:rsid w:val="001F168B"/>
    <w:rsid w:val="001F1932"/>
    <w:rsid w:val="001F5260"/>
    <w:rsid w:val="001F5FFE"/>
    <w:rsid w:val="00200102"/>
    <w:rsid w:val="00203593"/>
    <w:rsid w:val="00211D83"/>
    <w:rsid w:val="00213EA7"/>
    <w:rsid w:val="0021591F"/>
    <w:rsid w:val="00221982"/>
    <w:rsid w:val="00225AB4"/>
    <w:rsid w:val="00225B7D"/>
    <w:rsid w:val="002331D7"/>
    <w:rsid w:val="002347A2"/>
    <w:rsid w:val="00240601"/>
    <w:rsid w:val="002431E2"/>
    <w:rsid w:val="00245905"/>
    <w:rsid w:val="00246CB3"/>
    <w:rsid w:val="00254E2D"/>
    <w:rsid w:val="00260CE1"/>
    <w:rsid w:val="00261B39"/>
    <w:rsid w:val="00262AE6"/>
    <w:rsid w:val="00264D78"/>
    <w:rsid w:val="00266C86"/>
    <w:rsid w:val="002675F0"/>
    <w:rsid w:val="002730C6"/>
    <w:rsid w:val="00273D30"/>
    <w:rsid w:val="00277A77"/>
    <w:rsid w:val="00282DE0"/>
    <w:rsid w:val="00284512"/>
    <w:rsid w:val="002852A0"/>
    <w:rsid w:val="002856C7"/>
    <w:rsid w:val="002A49C5"/>
    <w:rsid w:val="002B127C"/>
    <w:rsid w:val="002B1AAD"/>
    <w:rsid w:val="002B446B"/>
    <w:rsid w:val="002B513D"/>
    <w:rsid w:val="002B6339"/>
    <w:rsid w:val="002B653F"/>
    <w:rsid w:val="002D4665"/>
    <w:rsid w:val="002D6306"/>
    <w:rsid w:val="002E00EE"/>
    <w:rsid w:val="002F021A"/>
    <w:rsid w:val="0031005D"/>
    <w:rsid w:val="00311F54"/>
    <w:rsid w:val="00313C86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6396"/>
    <w:rsid w:val="00351F59"/>
    <w:rsid w:val="00352556"/>
    <w:rsid w:val="003532DA"/>
    <w:rsid w:val="0035462D"/>
    <w:rsid w:val="003554DE"/>
    <w:rsid w:val="00357113"/>
    <w:rsid w:val="00362714"/>
    <w:rsid w:val="00362A3E"/>
    <w:rsid w:val="003645B7"/>
    <w:rsid w:val="003663F8"/>
    <w:rsid w:val="0036707F"/>
    <w:rsid w:val="00373F3F"/>
    <w:rsid w:val="00374D16"/>
    <w:rsid w:val="00376406"/>
    <w:rsid w:val="003765B8"/>
    <w:rsid w:val="0037754A"/>
    <w:rsid w:val="003860F2"/>
    <w:rsid w:val="00386C8A"/>
    <w:rsid w:val="00394014"/>
    <w:rsid w:val="003A0776"/>
    <w:rsid w:val="003A2B4E"/>
    <w:rsid w:val="003A34E6"/>
    <w:rsid w:val="003A4D2D"/>
    <w:rsid w:val="003A5ED7"/>
    <w:rsid w:val="003A66A9"/>
    <w:rsid w:val="003A76B3"/>
    <w:rsid w:val="003B5472"/>
    <w:rsid w:val="003C02F3"/>
    <w:rsid w:val="003C3971"/>
    <w:rsid w:val="003D2E55"/>
    <w:rsid w:val="003D5242"/>
    <w:rsid w:val="003D548E"/>
    <w:rsid w:val="003D71F2"/>
    <w:rsid w:val="003E0BDE"/>
    <w:rsid w:val="003E2797"/>
    <w:rsid w:val="003E3BB2"/>
    <w:rsid w:val="003E421D"/>
    <w:rsid w:val="003F169C"/>
    <w:rsid w:val="003F3BF5"/>
    <w:rsid w:val="003F6088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5515"/>
    <w:rsid w:val="00467A44"/>
    <w:rsid w:val="00476A3B"/>
    <w:rsid w:val="00484001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01E"/>
    <w:rsid w:val="004F5179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398B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B000A"/>
    <w:rsid w:val="005C4DD5"/>
    <w:rsid w:val="005C62BF"/>
    <w:rsid w:val="005C67FF"/>
    <w:rsid w:val="005C704F"/>
    <w:rsid w:val="005D008B"/>
    <w:rsid w:val="005D0D0B"/>
    <w:rsid w:val="005D0D92"/>
    <w:rsid w:val="005D2E01"/>
    <w:rsid w:val="005D6561"/>
    <w:rsid w:val="005D7156"/>
    <w:rsid w:val="005D7526"/>
    <w:rsid w:val="005E3D8D"/>
    <w:rsid w:val="005E4962"/>
    <w:rsid w:val="005E4BB2"/>
    <w:rsid w:val="005E621D"/>
    <w:rsid w:val="005E7D45"/>
    <w:rsid w:val="005F1358"/>
    <w:rsid w:val="005F3925"/>
    <w:rsid w:val="005F62EB"/>
    <w:rsid w:val="005F6F83"/>
    <w:rsid w:val="00602AEA"/>
    <w:rsid w:val="006048B5"/>
    <w:rsid w:val="006049D7"/>
    <w:rsid w:val="00604B6C"/>
    <w:rsid w:val="00611E6E"/>
    <w:rsid w:val="00614FDF"/>
    <w:rsid w:val="006159E8"/>
    <w:rsid w:val="00617E29"/>
    <w:rsid w:val="006253B8"/>
    <w:rsid w:val="00625452"/>
    <w:rsid w:val="00632877"/>
    <w:rsid w:val="0063543D"/>
    <w:rsid w:val="00646FD0"/>
    <w:rsid w:val="00647114"/>
    <w:rsid w:val="00651218"/>
    <w:rsid w:val="006559E0"/>
    <w:rsid w:val="006663CC"/>
    <w:rsid w:val="00675956"/>
    <w:rsid w:val="006846A4"/>
    <w:rsid w:val="00687518"/>
    <w:rsid w:val="0069362B"/>
    <w:rsid w:val="00694F06"/>
    <w:rsid w:val="0069627A"/>
    <w:rsid w:val="00696741"/>
    <w:rsid w:val="006A164C"/>
    <w:rsid w:val="006A2C14"/>
    <w:rsid w:val="006A323F"/>
    <w:rsid w:val="006A46B9"/>
    <w:rsid w:val="006A5597"/>
    <w:rsid w:val="006A738B"/>
    <w:rsid w:val="006B30D0"/>
    <w:rsid w:val="006C21D5"/>
    <w:rsid w:val="006C3D95"/>
    <w:rsid w:val="006D0173"/>
    <w:rsid w:val="006D02A7"/>
    <w:rsid w:val="006D180B"/>
    <w:rsid w:val="006D4E0E"/>
    <w:rsid w:val="006E051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94F"/>
    <w:rsid w:val="00745C28"/>
    <w:rsid w:val="00763E13"/>
    <w:rsid w:val="00770F84"/>
    <w:rsid w:val="00774DA4"/>
    <w:rsid w:val="00776D8E"/>
    <w:rsid w:val="007803D4"/>
    <w:rsid w:val="00781F0F"/>
    <w:rsid w:val="00782147"/>
    <w:rsid w:val="007824E5"/>
    <w:rsid w:val="00785676"/>
    <w:rsid w:val="00792DE0"/>
    <w:rsid w:val="00796A2B"/>
    <w:rsid w:val="007A3C52"/>
    <w:rsid w:val="007A46B6"/>
    <w:rsid w:val="007A6295"/>
    <w:rsid w:val="007B2495"/>
    <w:rsid w:val="007B600E"/>
    <w:rsid w:val="007B7E8F"/>
    <w:rsid w:val="007C4253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C6D"/>
    <w:rsid w:val="00811FCB"/>
    <w:rsid w:val="008176F4"/>
    <w:rsid w:val="00822172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4FA4"/>
    <w:rsid w:val="00866EA8"/>
    <w:rsid w:val="00872A01"/>
    <w:rsid w:val="00873873"/>
    <w:rsid w:val="008740BA"/>
    <w:rsid w:val="008756F3"/>
    <w:rsid w:val="008768CA"/>
    <w:rsid w:val="00880049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A6EC5"/>
    <w:rsid w:val="008B2D49"/>
    <w:rsid w:val="008B3AE0"/>
    <w:rsid w:val="008B5666"/>
    <w:rsid w:val="008C2B8D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1037E"/>
    <w:rsid w:val="009114D7"/>
    <w:rsid w:val="00912B72"/>
    <w:rsid w:val="0091348E"/>
    <w:rsid w:val="009154BC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387D"/>
    <w:rsid w:val="00954CE5"/>
    <w:rsid w:val="00964F1F"/>
    <w:rsid w:val="0096655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5CD2"/>
    <w:rsid w:val="009D401A"/>
    <w:rsid w:val="009D631A"/>
    <w:rsid w:val="009D716E"/>
    <w:rsid w:val="009E213A"/>
    <w:rsid w:val="009E228F"/>
    <w:rsid w:val="009E3DD2"/>
    <w:rsid w:val="009F2050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05BB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B31E2"/>
    <w:rsid w:val="00AC4CD8"/>
    <w:rsid w:val="00AC68F6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341B"/>
    <w:rsid w:val="00B24B03"/>
    <w:rsid w:val="00B339B8"/>
    <w:rsid w:val="00B413A1"/>
    <w:rsid w:val="00B4304E"/>
    <w:rsid w:val="00B47018"/>
    <w:rsid w:val="00B609D3"/>
    <w:rsid w:val="00B7151B"/>
    <w:rsid w:val="00B73A47"/>
    <w:rsid w:val="00B74CF7"/>
    <w:rsid w:val="00B7697F"/>
    <w:rsid w:val="00B80C5B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B77BF"/>
    <w:rsid w:val="00BC0F7D"/>
    <w:rsid w:val="00BC3EA3"/>
    <w:rsid w:val="00BC55C8"/>
    <w:rsid w:val="00BC5C52"/>
    <w:rsid w:val="00BC696D"/>
    <w:rsid w:val="00BC698A"/>
    <w:rsid w:val="00BC7139"/>
    <w:rsid w:val="00BD1EF9"/>
    <w:rsid w:val="00BD2CCA"/>
    <w:rsid w:val="00BD331C"/>
    <w:rsid w:val="00BD7D31"/>
    <w:rsid w:val="00BE247B"/>
    <w:rsid w:val="00BE3255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BA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7DED"/>
    <w:rsid w:val="00CE17F2"/>
    <w:rsid w:val="00CE3306"/>
    <w:rsid w:val="00CE7ECD"/>
    <w:rsid w:val="00CF2A0A"/>
    <w:rsid w:val="00D0320D"/>
    <w:rsid w:val="00D17838"/>
    <w:rsid w:val="00D2092F"/>
    <w:rsid w:val="00D237CC"/>
    <w:rsid w:val="00D24993"/>
    <w:rsid w:val="00D2656A"/>
    <w:rsid w:val="00D33A9D"/>
    <w:rsid w:val="00D354FC"/>
    <w:rsid w:val="00D37210"/>
    <w:rsid w:val="00D40EB5"/>
    <w:rsid w:val="00D42ED2"/>
    <w:rsid w:val="00D45EA7"/>
    <w:rsid w:val="00D46B4A"/>
    <w:rsid w:val="00D47056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A0403"/>
    <w:rsid w:val="00DA5D05"/>
    <w:rsid w:val="00DA6477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0905"/>
    <w:rsid w:val="00DD4C17"/>
    <w:rsid w:val="00DD5AD3"/>
    <w:rsid w:val="00DD74A5"/>
    <w:rsid w:val="00DE13B7"/>
    <w:rsid w:val="00DF2B1F"/>
    <w:rsid w:val="00DF62CD"/>
    <w:rsid w:val="00DF769E"/>
    <w:rsid w:val="00E04A4C"/>
    <w:rsid w:val="00E06B2D"/>
    <w:rsid w:val="00E10564"/>
    <w:rsid w:val="00E16509"/>
    <w:rsid w:val="00E21EC2"/>
    <w:rsid w:val="00E3391E"/>
    <w:rsid w:val="00E37004"/>
    <w:rsid w:val="00E378FD"/>
    <w:rsid w:val="00E40FE5"/>
    <w:rsid w:val="00E44582"/>
    <w:rsid w:val="00E47839"/>
    <w:rsid w:val="00E626BD"/>
    <w:rsid w:val="00E62A95"/>
    <w:rsid w:val="00E65A4A"/>
    <w:rsid w:val="00E77340"/>
    <w:rsid w:val="00E77345"/>
    <w:rsid w:val="00E77645"/>
    <w:rsid w:val="00E81DD9"/>
    <w:rsid w:val="00E82166"/>
    <w:rsid w:val="00E8219B"/>
    <w:rsid w:val="00E86CA9"/>
    <w:rsid w:val="00E946E1"/>
    <w:rsid w:val="00E95675"/>
    <w:rsid w:val="00E96AFE"/>
    <w:rsid w:val="00E974BF"/>
    <w:rsid w:val="00EA15B0"/>
    <w:rsid w:val="00EA35CE"/>
    <w:rsid w:val="00EA5D33"/>
    <w:rsid w:val="00EA5EA7"/>
    <w:rsid w:val="00EA63DC"/>
    <w:rsid w:val="00EC4A25"/>
    <w:rsid w:val="00ED3554"/>
    <w:rsid w:val="00ED5D38"/>
    <w:rsid w:val="00EE03E3"/>
    <w:rsid w:val="00EE08D5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2D7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4610"/>
    <w:rsid w:val="00F653B8"/>
    <w:rsid w:val="00F6735A"/>
    <w:rsid w:val="00F67809"/>
    <w:rsid w:val="00F71FE5"/>
    <w:rsid w:val="00F72C2A"/>
    <w:rsid w:val="00F759AD"/>
    <w:rsid w:val="00F75DFB"/>
    <w:rsid w:val="00F8438A"/>
    <w:rsid w:val="00F9008D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1CDFC-5CA0-4B99-8699-064E83684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 - Huawei-RKy</cp:lastModifiedBy>
  <cp:revision>2</cp:revision>
  <cp:lastPrinted>2019-02-25T13:05:00Z</cp:lastPrinted>
  <dcterms:created xsi:type="dcterms:W3CDTF">2022-02-14T20:37:00Z</dcterms:created>
  <dcterms:modified xsi:type="dcterms:W3CDTF">2022-02-14T20:37:00Z</dcterms:modified>
</cp:coreProperties>
</file>